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DC" w:rsidRPr="00461F2B" w:rsidRDefault="002B41DC" w:rsidP="00B60178">
      <w:pPr>
        <w:spacing w:line="276" w:lineRule="auto"/>
        <w:rPr>
          <w:rFonts w:cs="Arial"/>
          <w:sz w:val="24"/>
          <w:szCs w:val="24"/>
        </w:rPr>
      </w:pPr>
      <w:bookmarkStart w:id="0" w:name="_GoBack"/>
      <w:bookmarkEnd w:id="0"/>
    </w:p>
    <w:p w:rsidR="00B60178" w:rsidRPr="00461F2B" w:rsidRDefault="00B60178" w:rsidP="00B60178">
      <w:pPr>
        <w:spacing w:line="276" w:lineRule="auto"/>
        <w:rPr>
          <w:rFonts w:cs="Arial"/>
          <w:sz w:val="24"/>
          <w:szCs w:val="24"/>
        </w:rPr>
      </w:pPr>
    </w:p>
    <w:p w:rsidR="00741E5A" w:rsidRPr="00461F2B" w:rsidRDefault="002B51EA" w:rsidP="00B60178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663E0" wp14:editId="3BC24418">
                <wp:simplePos x="0" y="0"/>
                <wp:positionH relativeFrom="column">
                  <wp:posOffset>12065</wp:posOffset>
                </wp:positionH>
                <wp:positionV relativeFrom="paragraph">
                  <wp:posOffset>107092</wp:posOffset>
                </wp:positionV>
                <wp:extent cx="6050915" cy="0"/>
                <wp:effectExtent l="0" t="0" r="2603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F7691" id="Connettore 1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45pt" to="477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" strokecolor="gray [1629]"/>
            </w:pict>
          </mc:Fallback>
        </mc:AlternateContent>
      </w:r>
    </w:p>
    <w:p w:rsidR="008E0B53" w:rsidRDefault="004D3DDE" w:rsidP="00873FC6">
      <w:pPr>
        <w:spacing w:line="276" w:lineRule="auto"/>
        <w:jc w:val="left"/>
        <w:rPr>
          <w:rFonts w:cs="Arial"/>
          <w:b/>
          <w:bCs/>
          <w:color w:val="4F81BD" w:themeColor="accent1"/>
          <w:kern w:val="32"/>
          <w:sz w:val="44"/>
          <w:szCs w:val="44"/>
        </w:rPr>
      </w:pPr>
      <w:r w:rsidRPr="004D3DDE">
        <w:rPr>
          <w:rFonts w:cs="Arial"/>
          <w:b/>
          <w:bCs/>
          <w:color w:val="4F81BD" w:themeColor="accent1"/>
          <w:kern w:val="32"/>
          <w:sz w:val="44"/>
          <w:szCs w:val="44"/>
        </w:rPr>
        <w:t>Programma cantonale di promozione dei diritti, di prevenzione d</w:t>
      </w:r>
      <w:r w:rsidR="008E0B53">
        <w:rPr>
          <w:rFonts w:cs="Arial"/>
          <w:b/>
          <w:bCs/>
          <w:color w:val="4F81BD" w:themeColor="accent1"/>
          <w:kern w:val="32"/>
          <w:sz w:val="44"/>
          <w:szCs w:val="44"/>
        </w:rPr>
        <w:t>ella violenza e di protezione d</w:t>
      </w:r>
      <w:r w:rsidRPr="004D3DDE">
        <w:rPr>
          <w:rFonts w:cs="Arial"/>
          <w:b/>
          <w:bCs/>
          <w:color w:val="4F81BD" w:themeColor="accent1"/>
          <w:kern w:val="32"/>
          <w:sz w:val="44"/>
          <w:szCs w:val="44"/>
        </w:rPr>
        <w:t xml:space="preserve">i bambini e giovani </w:t>
      </w:r>
      <w:r w:rsidR="008E0B53">
        <w:rPr>
          <w:rFonts w:cs="Arial"/>
          <w:b/>
          <w:bCs/>
          <w:color w:val="4F81BD" w:themeColor="accent1"/>
          <w:kern w:val="32"/>
          <w:sz w:val="44"/>
          <w:szCs w:val="44"/>
        </w:rPr>
        <w:t>(0 – 25 anni)</w:t>
      </w:r>
      <w:r w:rsidR="008E0B53" w:rsidRPr="008E0B53">
        <w:rPr>
          <w:rFonts w:cs="Arial"/>
          <w:b/>
          <w:bCs/>
          <w:color w:val="4F81BD" w:themeColor="accent1"/>
          <w:kern w:val="32"/>
          <w:sz w:val="44"/>
          <w:szCs w:val="44"/>
        </w:rPr>
        <w:t xml:space="preserve"> </w:t>
      </w:r>
      <w:r w:rsidR="008E0B53" w:rsidRPr="00A44477">
        <w:rPr>
          <w:rFonts w:cs="Arial"/>
          <w:bCs/>
          <w:color w:val="4F81BD" w:themeColor="accent1"/>
          <w:kern w:val="32"/>
          <w:sz w:val="44"/>
          <w:szCs w:val="44"/>
        </w:rPr>
        <w:t>2021 – 2024</w:t>
      </w:r>
    </w:p>
    <w:p w:rsidR="005631C0" w:rsidRPr="008E0B53" w:rsidRDefault="002B51EA" w:rsidP="00B60178">
      <w:pPr>
        <w:spacing w:line="276" w:lineRule="auto"/>
        <w:rPr>
          <w:rFonts w:cs="Arial"/>
          <w:b/>
          <w:bCs/>
          <w:color w:val="4F81BD" w:themeColor="accent1"/>
          <w:kern w:val="32"/>
          <w:sz w:val="44"/>
          <w:szCs w:val="44"/>
        </w:rPr>
      </w:pPr>
      <w:r>
        <w:rPr>
          <w:rFonts w:cs="Arial"/>
          <w:noProof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B1DA5" wp14:editId="736D0879">
                <wp:simplePos x="0" y="0"/>
                <wp:positionH relativeFrom="column">
                  <wp:posOffset>10795</wp:posOffset>
                </wp:positionH>
                <wp:positionV relativeFrom="paragraph">
                  <wp:posOffset>117063</wp:posOffset>
                </wp:positionV>
                <wp:extent cx="6050943" cy="0"/>
                <wp:effectExtent l="0" t="0" r="2603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93861" id="Connettore 1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9.2pt" to="477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" strokecolor="gray [1629]"/>
            </w:pict>
          </mc:Fallback>
        </mc:AlternateContent>
      </w:r>
    </w:p>
    <w:p w:rsidR="003607B3" w:rsidRPr="00461F2B" w:rsidRDefault="003607B3" w:rsidP="00B60178">
      <w:pPr>
        <w:spacing w:line="276" w:lineRule="auto"/>
        <w:rPr>
          <w:rFonts w:cs="Arial"/>
          <w:sz w:val="24"/>
          <w:szCs w:val="24"/>
        </w:rPr>
      </w:pPr>
    </w:p>
    <w:p w:rsidR="00253E51" w:rsidRDefault="00253E51" w:rsidP="00B60178">
      <w:pPr>
        <w:spacing w:line="276" w:lineRule="auto"/>
        <w:rPr>
          <w:rFonts w:cs="Arial"/>
          <w:sz w:val="24"/>
          <w:szCs w:val="24"/>
          <w:u w:val="single"/>
        </w:rPr>
      </w:pPr>
    </w:p>
    <w:p w:rsidR="00B60178" w:rsidRDefault="00B60178" w:rsidP="00B60178">
      <w:pPr>
        <w:spacing w:line="276" w:lineRule="auto"/>
        <w:rPr>
          <w:rFonts w:cs="Arial"/>
          <w:sz w:val="24"/>
          <w:szCs w:val="24"/>
          <w:u w:val="single"/>
        </w:rPr>
      </w:pPr>
    </w:p>
    <w:p w:rsidR="003328BD" w:rsidRDefault="003328BD" w:rsidP="00B60178">
      <w:pPr>
        <w:spacing w:line="276" w:lineRule="auto"/>
        <w:rPr>
          <w:rFonts w:cs="Arial"/>
          <w:sz w:val="24"/>
          <w:szCs w:val="24"/>
          <w:u w:val="single"/>
        </w:rPr>
      </w:pPr>
    </w:p>
    <w:p w:rsidR="003328BD" w:rsidRPr="00780125" w:rsidRDefault="003328BD" w:rsidP="00B60178">
      <w:pPr>
        <w:spacing w:line="276" w:lineRule="auto"/>
        <w:rPr>
          <w:rFonts w:cs="Arial"/>
          <w:sz w:val="24"/>
          <w:szCs w:val="24"/>
          <w:u w:val="single"/>
        </w:rPr>
      </w:pPr>
    </w:p>
    <w:p w:rsidR="0057512B" w:rsidRDefault="0057512B" w:rsidP="00B60178">
      <w:pPr>
        <w:spacing w:line="276" w:lineRule="auto"/>
        <w:rPr>
          <w:rFonts w:cs="Arial"/>
          <w:color w:val="7F7F7F" w:themeColor="text1" w:themeTint="80"/>
          <w:sz w:val="24"/>
          <w:szCs w:val="24"/>
          <w:u w:val="single"/>
        </w:rPr>
      </w:pPr>
    </w:p>
    <w:p w:rsidR="00BA5FDB" w:rsidRPr="0057512B" w:rsidRDefault="00BA5FDB" w:rsidP="00B60178">
      <w:pPr>
        <w:spacing w:line="276" w:lineRule="auto"/>
        <w:rPr>
          <w:rFonts w:cs="Arial"/>
          <w:color w:val="7F7F7F" w:themeColor="text1" w:themeTint="80"/>
          <w:sz w:val="24"/>
          <w:szCs w:val="24"/>
        </w:rPr>
      </w:pPr>
      <w:r w:rsidRPr="0057512B">
        <w:rPr>
          <w:rFonts w:cs="Arial"/>
          <w:color w:val="7F7F7F" w:themeColor="text1" w:themeTint="80"/>
          <w:sz w:val="24"/>
          <w:szCs w:val="24"/>
          <w:u w:val="single"/>
        </w:rPr>
        <w:t>Da ritornare a</w:t>
      </w:r>
      <w:r w:rsidRPr="0057512B">
        <w:rPr>
          <w:rFonts w:cs="Arial"/>
          <w:color w:val="7F7F7F" w:themeColor="text1" w:themeTint="80"/>
          <w:sz w:val="24"/>
          <w:szCs w:val="24"/>
        </w:rPr>
        <w:t>:</w:t>
      </w:r>
    </w:p>
    <w:p w:rsidR="00BA5FDB" w:rsidRPr="0057512B" w:rsidRDefault="00BA5FDB" w:rsidP="00B60178">
      <w:pPr>
        <w:spacing w:line="276" w:lineRule="auto"/>
        <w:rPr>
          <w:rFonts w:cs="Arial"/>
          <w:color w:val="7F7F7F" w:themeColor="text1" w:themeTint="80"/>
          <w:sz w:val="24"/>
          <w:szCs w:val="24"/>
        </w:rPr>
      </w:pPr>
      <w:r w:rsidRPr="0057512B">
        <w:rPr>
          <w:rFonts w:cs="Arial"/>
          <w:color w:val="7F7F7F" w:themeColor="text1" w:themeTint="80"/>
          <w:sz w:val="24"/>
          <w:szCs w:val="24"/>
        </w:rPr>
        <w:t>Ufficio del sostegno a enti e attività per le famiglie e i giovani</w:t>
      </w:r>
      <w:r w:rsidR="00992DF7">
        <w:rPr>
          <w:rFonts w:cs="Arial"/>
          <w:color w:val="7F7F7F" w:themeColor="text1" w:themeTint="80"/>
          <w:sz w:val="24"/>
          <w:szCs w:val="24"/>
        </w:rPr>
        <w:t xml:space="preserve"> (Anna Vidoli)</w:t>
      </w:r>
    </w:p>
    <w:p w:rsidR="00BA5FDB" w:rsidRPr="0057512B" w:rsidRDefault="00873FC6" w:rsidP="00B60178">
      <w:pPr>
        <w:spacing w:line="276" w:lineRule="auto"/>
        <w:rPr>
          <w:rFonts w:cs="Arial"/>
          <w:color w:val="7F7F7F" w:themeColor="text1" w:themeTint="80"/>
          <w:sz w:val="24"/>
          <w:szCs w:val="24"/>
        </w:rPr>
      </w:pPr>
      <w:r w:rsidRPr="00873FC6">
        <w:rPr>
          <w:rFonts w:cs="Arial"/>
          <w:color w:val="7F7F7F" w:themeColor="text1" w:themeTint="80"/>
          <w:sz w:val="24"/>
          <w:szCs w:val="24"/>
        </w:rPr>
        <w:t>Vicolo Santa Marta 2</w:t>
      </w:r>
      <w:r w:rsidR="00BA5FDB" w:rsidRPr="0057512B">
        <w:rPr>
          <w:rFonts w:cs="Arial"/>
          <w:color w:val="7F7F7F" w:themeColor="text1" w:themeTint="80"/>
          <w:sz w:val="24"/>
          <w:szCs w:val="24"/>
        </w:rPr>
        <w:t xml:space="preserve"> – 6500 Bellinzona</w:t>
      </w:r>
    </w:p>
    <w:p w:rsidR="00BA5FDB" w:rsidRPr="0057512B" w:rsidRDefault="006116E3" w:rsidP="00B60178">
      <w:pPr>
        <w:spacing w:line="276" w:lineRule="auto"/>
        <w:rPr>
          <w:rFonts w:cs="Arial"/>
          <w:color w:val="7F7F7F" w:themeColor="text1" w:themeTint="80"/>
          <w:sz w:val="24"/>
          <w:szCs w:val="24"/>
        </w:rPr>
      </w:pPr>
      <w:r>
        <w:rPr>
          <w:rFonts w:cs="Arial"/>
          <w:color w:val="7F7F7F" w:themeColor="text1" w:themeTint="80"/>
          <w:sz w:val="24"/>
          <w:szCs w:val="24"/>
        </w:rPr>
        <w:t>Tel. 091/814 54 63</w:t>
      </w:r>
    </w:p>
    <w:p w:rsidR="00253E51" w:rsidRPr="0057512B" w:rsidRDefault="00BA5FDB" w:rsidP="00B60178">
      <w:pPr>
        <w:spacing w:line="276" w:lineRule="auto"/>
        <w:rPr>
          <w:rFonts w:cs="Arial"/>
          <w:color w:val="7F7F7F" w:themeColor="text1" w:themeTint="80"/>
          <w:sz w:val="24"/>
          <w:szCs w:val="24"/>
        </w:rPr>
      </w:pPr>
      <w:r w:rsidRPr="0057512B">
        <w:rPr>
          <w:rFonts w:cs="Arial"/>
          <w:color w:val="7F7F7F" w:themeColor="text1" w:themeTint="80"/>
          <w:sz w:val="24"/>
          <w:szCs w:val="24"/>
        </w:rPr>
        <w:t xml:space="preserve">E-mail: </w:t>
      </w:r>
      <w:hyperlink r:id="rId8" w:history="1">
        <w:r w:rsidR="00992DF7" w:rsidRPr="000465F7">
          <w:rPr>
            <w:rStyle w:val="Collegamentoipertestuale"/>
            <w:rFonts w:cs="Arial"/>
            <w:sz w:val="24"/>
            <w:szCs w:val="24"/>
          </w:rPr>
          <w:t>anna.vidoli@ti.ch</w:t>
        </w:r>
      </w:hyperlink>
      <w:r w:rsidR="00992DF7">
        <w:rPr>
          <w:rFonts w:cs="Arial"/>
          <w:color w:val="7F7F7F" w:themeColor="text1" w:themeTint="80"/>
          <w:sz w:val="24"/>
          <w:szCs w:val="24"/>
        </w:rPr>
        <w:t xml:space="preserve"> </w:t>
      </w:r>
      <w:r w:rsidR="007219CF">
        <w:rPr>
          <w:rFonts w:cs="Arial"/>
          <w:color w:val="7F7F7F" w:themeColor="text1" w:themeTint="80"/>
          <w:sz w:val="24"/>
          <w:szCs w:val="24"/>
        </w:rPr>
        <w:t>(ev. dss-ufag@ti.ch)</w:t>
      </w:r>
    </w:p>
    <w:p w:rsidR="00B60178" w:rsidRDefault="00B60178" w:rsidP="00B60178">
      <w:pPr>
        <w:tabs>
          <w:tab w:val="left" w:pos="1418"/>
        </w:tabs>
        <w:spacing w:line="276" w:lineRule="auto"/>
        <w:rPr>
          <w:rFonts w:cs="Arial"/>
          <w:i/>
          <w:color w:val="7F7F7F" w:themeColor="text1" w:themeTint="80"/>
          <w:sz w:val="24"/>
          <w:szCs w:val="24"/>
          <w:lang w:val="it-IT"/>
        </w:rPr>
      </w:pPr>
    </w:p>
    <w:p w:rsidR="00B60178" w:rsidRDefault="00B60178" w:rsidP="00B60178">
      <w:pPr>
        <w:tabs>
          <w:tab w:val="left" w:pos="1418"/>
        </w:tabs>
        <w:spacing w:line="276" w:lineRule="auto"/>
        <w:rPr>
          <w:rFonts w:cs="Arial"/>
          <w:i/>
          <w:color w:val="7F7F7F" w:themeColor="text1" w:themeTint="80"/>
          <w:sz w:val="24"/>
          <w:szCs w:val="24"/>
          <w:lang w:val="it-IT"/>
        </w:rPr>
      </w:pPr>
    </w:p>
    <w:p w:rsidR="00873FC6" w:rsidRDefault="00873FC6" w:rsidP="00B60178">
      <w:pPr>
        <w:tabs>
          <w:tab w:val="left" w:pos="1418"/>
        </w:tabs>
        <w:spacing w:line="276" w:lineRule="auto"/>
        <w:rPr>
          <w:rFonts w:cs="Arial"/>
          <w:i/>
          <w:color w:val="7F7F7F" w:themeColor="text1" w:themeTint="80"/>
          <w:sz w:val="24"/>
          <w:szCs w:val="24"/>
          <w:lang w:val="it-IT"/>
        </w:rPr>
      </w:pPr>
    </w:p>
    <w:p w:rsidR="000F07AA" w:rsidRDefault="000F07AA" w:rsidP="00B60178">
      <w:pPr>
        <w:tabs>
          <w:tab w:val="left" w:pos="1418"/>
        </w:tabs>
        <w:spacing w:line="276" w:lineRule="auto"/>
        <w:rPr>
          <w:rFonts w:cs="Arial"/>
          <w:i/>
          <w:color w:val="7F7F7F" w:themeColor="text1" w:themeTint="80"/>
          <w:sz w:val="24"/>
          <w:szCs w:val="24"/>
          <w:lang w:val="it-IT"/>
        </w:rPr>
      </w:pPr>
    </w:p>
    <w:p w:rsidR="00873FC6" w:rsidRDefault="00873FC6" w:rsidP="00B60178">
      <w:pPr>
        <w:tabs>
          <w:tab w:val="left" w:pos="1418"/>
        </w:tabs>
        <w:spacing w:line="276" w:lineRule="auto"/>
        <w:rPr>
          <w:rFonts w:cs="Arial"/>
          <w:i/>
          <w:color w:val="7F7F7F" w:themeColor="text1" w:themeTint="80"/>
          <w:sz w:val="24"/>
          <w:szCs w:val="24"/>
          <w:lang w:val="it-IT"/>
        </w:rPr>
      </w:pPr>
    </w:p>
    <w:p w:rsidR="00BA5FDB" w:rsidRPr="00873FC6" w:rsidRDefault="00BA5FDB" w:rsidP="00873FC6">
      <w:pPr>
        <w:tabs>
          <w:tab w:val="left" w:pos="1418"/>
        </w:tabs>
        <w:spacing w:line="276" w:lineRule="auto"/>
        <w:ind w:left="2124" w:hanging="2124"/>
        <w:rPr>
          <w:rFonts w:cs="Arial"/>
          <w:i/>
          <w:color w:val="7F7F7F" w:themeColor="text1" w:themeTint="80"/>
          <w:szCs w:val="20"/>
          <w:lang w:val="it-IT"/>
        </w:rPr>
      </w:pPr>
      <w:r w:rsidRPr="00873FC6">
        <w:rPr>
          <w:rFonts w:cs="Arial"/>
          <w:i/>
          <w:color w:val="7F7F7F" w:themeColor="text1" w:themeTint="80"/>
          <w:szCs w:val="20"/>
          <w:lang w:val="it-IT"/>
        </w:rPr>
        <w:t>Basi legali:</w:t>
      </w:r>
    </w:p>
    <w:p w:rsidR="00BA5FDB" w:rsidRPr="00873FC6" w:rsidRDefault="00BA5FDB" w:rsidP="00B60178">
      <w:pPr>
        <w:pStyle w:val="Rientrocorpodeltesto3"/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rPr>
          <w:rFonts w:cs="Arial"/>
          <w:i/>
          <w:color w:val="7F7F7F" w:themeColor="text1" w:themeTint="80"/>
          <w:sz w:val="20"/>
        </w:rPr>
      </w:pPr>
      <w:r w:rsidRPr="00873FC6">
        <w:rPr>
          <w:rFonts w:cs="Arial"/>
          <w:i/>
          <w:color w:val="7F7F7F" w:themeColor="text1" w:themeTint="80"/>
          <w:sz w:val="20"/>
        </w:rPr>
        <w:t>Ordinanza federale 19 ottobre 1977 sull’accoglimento di minori a scopo di affiliazione e di adozione (OAMin)</w:t>
      </w:r>
    </w:p>
    <w:p w:rsidR="00BA5FDB" w:rsidRPr="00873FC6" w:rsidRDefault="00BA5FDB" w:rsidP="00B60178">
      <w:pPr>
        <w:pStyle w:val="Rientrocorpodeltesto3"/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rPr>
          <w:rFonts w:cs="Arial"/>
          <w:i/>
          <w:color w:val="7F7F7F" w:themeColor="text1" w:themeTint="80"/>
          <w:sz w:val="20"/>
        </w:rPr>
      </w:pPr>
      <w:r w:rsidRPr="00873FC6">
        <w:rPr>
          <w:rFonts w:cs="Arial"/>
          <w:i/>
          <w:color w:val="7F7F7F" w:themeColor="text1" w:themeTint="80"/>
          <w:sz w:val="20"/>
        </w:rPr>
        <w:t>Legge 15 settembre 2003 sul sostegno alle attività delle famiglie e di protezione dei minorenni (Legge per le famiglie - L.fam.)</w:t>
      </w:r>
    </w:p>
    <w:p w:rsidR="00565805" w:rsidRPr="00873FC6" w:rsidRDefault="00BA5FDB" w:rsidP="00B60178">
      <w:pPr>
        <w:pStyle w:val="Rientrocorpodeltesto3"/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rPr>
          <w:rFonts w:cs="Arial"/>
          <w:i/>
          <w:color w:val="7F7F7F" w:themeColor="text1" w:themeTint="80"/>
          <w:sz w:val="20"/>
        </w:rPr>
      </w:pPr>
      <w:r w:rsidRPr="00873FC6">
        <w:rPr>
          <w:rFonts w:cs="Arial"/>
          <w:i/>
          <w:color w:val="7F7F7F" w:themeColor="text1" w:themeTint="80"/>
          <w:sz w:val="20"/>
        </w:rPr>
        <w:t xml:space="preserve">Regolamento 20 dicembre 2005 della Legge per le famiglie del </w:t>
      </w:r>
      <w:r w:rsidR="00A44477" w:rsidRPr="00873FC6">
        <w:rPr>
          <w:rFonts w:cs="Arial"/>
          <w:i/>
          <w:color w:val="7F7F7F" w:themeColor="text1" w:themeTint="80"/>
          <w:sz w:val="20"/>
        </w:rPr>
        <w:t>15 settembre 2003 (Reg. L.fam.)</w:t>
      </w:r>
    </w:p>
    <w:p w:rsidR="0069425B" w:rsidRPr="00565805" w:rsidRDefault="00565805" w:rsidP="00B60178">
      <w:pPr>
        <w:pStyle w:val="Rientrocorpodeltesto3"/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rPr>
          <w:rFonts w:cs="Arial"/>
          <w:i/>
          <w:color w:val="7F7F7F" w:themeColor="text1" w:themeTint="80"/>
          <w:szCs w:val="24"/>
        </w:rPr>
      </w:pPr>
      <w:r w:rsidRPr="00873FC6">
        <w:rPr>
          <w:rFonts w:cs="Arial"/>
          <w:i/>
          <w:color w:val="7F7F7F" w:themeColor="text1" w:themeTint="80"/>
          <w:sz w:val="20"/>
        </w:rPr>
        <w:t>Programma cantonale di promozione dei diritti, di prevenzione d</w:t>
      </w:r>
      <w:r w:rsidR="008E0B53" w:rsidRPr="00873FC6">
        <w:rPr>
          <w:rFonts w:cs="Arial"/>
          <w:i/>
          <w:color w:val="7F7F7F" w:themeColor="text1" w:themeTint="80"/>
          <w:sz w:val="20"/>
        </w:rPr>
        <w:t>ella violenza e di protezione d</w:t>
      </w:r>
      <w:r w:rsidRPr="00873FC6">
        <w:rPr>
          <w:rFonts w:cs="Arial"/>
          <w:i/>
          <w:color w:val="7F7F7F" w:themeColor="text1" w:themeTint="80"/>
          <w:sz w:val="20"/>
        </w:rPr>
        <w:t>i bambini e giovani (</w:t>
      </w:r>
      <w:r w:rsidR="008E0B53" w:rsidRPr="00873FC6">
        <w:rPr>
          <w:rFonts w:cs="Arial"/>
          <w:i/>
          <w:color w:val="7F7F7F" w:themeColor="text1" w:themeTint="80"/>
          <w:sz w:val="20"/>
        </w:rPr>
        <w:t>0 – 25 anni</w:t>
      </w:r>
      <w:r w:rsidRPr="00873FC6">
        <w:rPr>
          <w:rFonts w:cs="Arial"/>
          <w:i/>
          <w:color w:val="7F7F7F" w:themeColor="text1" w:themeTint="80"/>
          <w:sz w:val="20"/>
        </w:rPr>
        <w:t>)</w:t>
      </w:r>
      <w:r w:rsidR="00B60178" w:rsidRPr="00873FC6">
        <w:rPr>
          <w:rFonts w:cs="Arial"/>
          <w:i/>
          <w:color w:val="7F7F7F" w:themeColor="text1" w:themeTint="80"/>
          <w:sz w:val="20"/>
        </w:rPr>
        <w:t>,</w:t>
      </w:r>
      <w:r w:rsidR="008E0B53" w:rsidRPr="00873FC6">
        <w:rPr>
          <w:rFonts w:cs="Arial"/>
          <w:i/>
          <w:color w:val="7F7F7F" w:themeColor="text1" w:themeTint="80"/>
          <w:sz w:val="20"/>
        </w:rPr>
        <w:t xml:space="preserve"> 2021 – 2024</w:t>
      </w:r>
      <w:r w:rsidR="004D3DDE" w:rsidRPr="00565805">
        <w:rPr>
          <w:rFonts w:cs="Arial"/>
          <w:b/>
          <w:bCs/>
          <w:color w:val="4F81BD" w:themeColor="accent1"/>
          <w:kern w:val="32"/>
          <w:sz w:val="40"/>
          <w:szCs w:val="40"/>
          <w:lang w:val="it-CH"/>
        </w:rPr>
        <w:br w:type="page"/>
      </w:r>
    </w:p>
    <w:tbl>
      <w:tblPr>
        <w:tblStyle w:val="Grigliatabel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628"/>
      </w:tblGrid>
      <w:tr w:rsidR="0069425B" w:rsidRPr="00461F2B" w:rsidTr="0069425B">
        <w:trPr>
          <w:jc w:val="center"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284" w:type="dxa"/>
              <w:left w:w="57" w:type="dxa"/>
              <w:bottom w:w="284" w:type="dxa"/>
              <w:right w:w="57" w:type="dxa"/>
            </w:tcMar>
          </w:tcPr>
          <w:p w:rsidR="0069425B" w:rsidRPr="0069425B" w:rsidRDefault="0069425B" w:rsidP="0072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="Arial"/>
                <w:b/>
                <w:color w:val="FFFFFF"/>
                <w:sz w:val="32"/>
                <w:szCs w:val="32"/>
              </w:rPr>
            </w:pPr>
            <w:r w:rsidRPr="0069425B">
              <w:rPr>
                <w:rFonts w:eastAsia="Calibri" w:cs="Arial"/>
                <w:b/>
                <w:color w:val="FFFFFF"/>
                <w:sz w:val="32"/>
                <w:szCs w:val="32"/>
              </w:rPr>
              <w:lastRenderedPageBreak/>
              <w:t xml:space="preserve">MODULO </w:t>
            </w:r>
            <w:r w:rsidR="007219CF">
              <w:rPr>
                <w:rFonts w:eastAsia="Calibri" w:cs="Arial"/>
                <w:b/>
                <w:color w:val="FFFFFF"/>
                <w:sz w:val="32"/>
                <w:szCs w:val="32"/>
              </w:rPr>
              <w:t>2</w:t>
            </w:r>
            <w:r w:rsidRPr="0069425B">
              <w:rPr>
                <w:rFonts w:eastAsia="Calibri" w:cs="Arial"/>
                <w:b/>
                <w:color w:val="FFFFFF"/>
                <w:sz w:val="32"/>
                <w:szCs w:val="32"/>
              </w:rPr>
              <w:t xml:space="preserve">: </w:t>
            </w:r>
            <w:r w:rsidR="007219CF">
              <w:rPr>
                <w:rFonts w:eastAsia="Calibri" w:cs="Arial"/>
                <w:b/>
                <w:color w:val="FFFFFF"/>
                <w:sz w:val="32"/>
                <w:szCs w:val="32"/>
              </w:rPr>
              <w:t>Rapporto di attività e consuntivo</w:t>
            </w:r>
          </w:p>
        </w:tc>
      </w:tr>
    </w:tbl>
    <w:p w:rsidR="0069425B" w:rsidRDefault="0069425B" w:rsidP="0069425B">
      <w:pPr>
        <w:overflowPunct/>
        <w:autoSpaceDE/>
        <w:autoSpaceDN/>
        <w:adjustRightInd/>
        <w:jc w:val="left"/>
        <w:textAlignment w:val="auto"/>
        <w:rPr>
          <w:rFonts w:eastAsia="Calibri" w:cs="Arial"/>
          <w:szCs w:val="20"/>
        </w:rPr>
      </w:pPr>
    </w:p>
    <w:tbl>
      <w:tblPr>
        <w:tblStyle w:val="Grigliatabella1"/>
        <w:tblW w:w="0" w:type="auto"/>
        <w:shd w:val="clear" w:color="auto" w:fill="1F4E7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939"/>
      </w:tblGrid>
      <w:tr w:rsidR="00B31A28" w:rsidRPr="0069425B" w:rsidTr="000A0190">
        <w:trPr>
          <w:cantSplit/>
        </w:trPr>
        <w:tc>
          <w:tcPr>
            <w:tcW w:w="9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1A28" w:rsidRDefault="007219CF" w:rsidP="00A844F3">
            <w:pPr>
              <w:pStyle w:val="1Numerato"/>
              <w:keepNext/>
              <w:keepLines/>
            </w:pPr>
            <w:r>
              <w:t>RESOCONTO DEL PROGETTO</w:t>
            </w:r>
            <w:r w:rsidR="00B31A28">
              <w:tab/>
            </w:r>
          </w:p>
          <w:p w:rsidR="000A0190" w:rsidRPr="000A0190" w:rsidRDefault="000A0190" w:rsidP="00A844F3">
            <w:pPr>
              <w:pStyle w:val="1Numerato"/>
              <w:keepNext/>
              <w:keepLines/>
              <w:numPr>
                <w:ilvl w:val="0"/>
                <w:numId w:val="0"/>
              </w:numPr>
              <w:ind w:left="645"/>
              <w:rPr>
                <w:b w:val="0"/>
                <w:i/>
                <w:sz w:val="20"/>
              </w:rPr>
            </w:pPr>
            <w:r w:rsidRPr="000A0190">
              <w:rPr>
                <w:b w:val="0"/>
                <w:i/>
                <w:sz w:val="20"/>
              </w:rPr>
              <w:t>(</w:t>
            </w:r>
            <w:r w:rsidR="00CC3F64">
              <w:rPr>
                <w:b w:val="0"/>
                <w:i/>
                <w:sz w:val="20"/>
              </w:rPr>
              <w:t>A</w:t>
            </w:r>
            <w:r w:rsidRPr="000A0190">
              <w:rPr>
                <w:b w:val="0"/>
                <w:i/>
                <w:sz w:val="20"/>
              </w:rPr>
              <w:t>llegare la scheda di valutazione)</w:t>
            </w:r>
          </w:p>
        </w:tc>
      </w:tr>
      <w:tr w:rsidR="00B31A28" w:rsidRPr="00B31A28" w:rsidTr="000A0190">
        <w:trPr>
          <w:cantSplit/>
        </w:trPr>
        <w:tc>
          <w:tcPr>
            <w:tcW w:w="2689" w:type="dxa"/>
            <w:tcBorders>
              <w:top w:val="single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1A28" w:rsidRPr="00B31A28" w:rsidRDefault="00B31A28" w:rsidP="00524A6A">
            <w:pPr>
              <w:pStyle w:val="22Numerazione"/>
            </w:pPr>
            <w:r w:rsidRPr="007B019B">
              <w:t>Titolo</w:t>
            </w:r>
            <w:r w:rsidRPr="00B31A28">
              <w:t xml:space="preserve"> del progetto</w:t>
            </w:r>
            <w:r w:rsidR="000D7C72">
              <w:t>:</w:t>
            </w:r>
          </w:p>
        </w:tc>
        <w:tc>
          <w:tcPr>
            <w:tcW w:w="6939" w:type="dxa"/>
            <w:tcBorders>
              <w:top w:val="single" w:sz="4" w:space="0" w:color="4F81BD" w:themeColor="accent1"/>
              <w:left w:val="nil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31A28" w:rsidRPr="00B31A28" w:rsidRDefault="00243EF2" w:rsidP="00A844F3">
            <w:pPr>
              <w:keepNext/>
              <w:keepLines/>
              <w:rPr>
                <w:rFonts w:eastAsia="Calibri" w:cs="Arial"/>
                <w:color w:val="2F5496"/>
                <w:szCs w:val="20"/>
              </w:rPr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1822702135"/>
                <w:placeholder>
                  <w:docPart w:val="BDB18D1E3E5C4E2C95B563115FFD78F2"/>
                </w:placeholder>
                <w:showingPlcHdr/>
                <w:text/>
              </w:sdtPr>
              <w:sdtEndPr/>
              <w:sdtContent>
                <w:r w:rsidR="00A844F3">
                  <w:rPr>
                    <w:rStyle w:val="Testosegnaposto"/>
                    <w:b/>
                    <w:color w:val="BFBFBF" w:themeColor="background1" w:themeShade="BF"/>
                  </w:rPr>
                  <w:t>Cliccare</w:t>
                </w:r>
                <w:r w:rsidR="00B31A28" w:rsidRPr="000D7C72">
                  <w:rPr>
                    <w:rStyle w:val="Testosegnaposto"/>
                    <w:rFonts w:cs="Arial"/>
                    <w:b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Pr="0073067C" w:rsidRDefault="00524A6A" w:rsidP="00524A6A">
            <w:pPr>
              <w:pStyle w:val="22Numerazione"/>
            </w:pPr>
            <w:r>
              <w:t>Specificare c</w:t>
            </w:r>
            <w:r w:rsidR="007219CF" w:rsidRPr="0073067C">
              <w:t>ome è stato realizzato</w:t>
            </w:r>
          </w:p>
          <w:p w:rsidR="007219CF" w:rsidRDefault="00243EF2" w:rsidP="00A844F3">
            <w:pPr>
              <w:ind w:left="645"/>
              <w:rPr>
                <w:rFonts w:eastAsia="Calibri"/>
              </w:rPr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1494221770"/>
                <w:placeholder>
                  <w:docPart w:val="1AB73DF9BDA8404B94395C4B2AB8F529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Default="00524A6A" w:rsidP="00524A6A">
            <w:pPr>
              <w:pStyle w:val="22Numerazione"/>
            </w:pPr>
            <w:r>
              <w:t>Descrivere</w:t>
            </w:r>
            <w:r w:rsidR="007219CF">
              <w:t xml:space="preserve"> le attività svolte</w:t>
            </w:r>
          </w:p>
          <w:p w:rsidR="007219CF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130477132"/>
                <w:placeholder>
                  <w:docPart w:val="B6B573F31D8F458CA48BC7F849F7EA58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Default="00524A6A" w:rsidP="00524A6A">
            <w:pPr>
              <w:pStyle w:val="22Numerazione"/>
            </w:pPr>
            <w:r>
              <w:t>Specificare e</w:t>
            </w:r>
            <w:r w:rsidR="007219CF">
              <w:t>ventuali modifiche rispetto alle indicazioni fornite a preventivo</w:t>
            </w:r>
          </w:p>
          <w:p w:rsidR="007219CF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1636447076"/>
                <w:placeholder>
                  <w:docPart w:val="5EBD202401B54292BFEA0095C6779C64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Default="007219CF" w:rsidP="00524A6A">
            <w:pPr>
              <w:pStyle w:val="22Numerazione"/>
            </w:pPr>
            <w:r>
              <w:t>Riflessioni da parte dell’ente</w:t>
            </w:r>
            <w:r w:rsidR="00DA188B">
              <w:t xml:space="preserve"> in merito all’andamento e ai risultati ottenuti</w:t>
            </w:r>
          </w:p>
          <w:p w:rsidR="007219CF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1580291094"/>
                <w:placeholder>
                  <w:docPart w:val="AE35709C40FE41BC9C929472B18FEF93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Default="00524A6A" w:rsidP="00524A6A">
            <w:pPr>
              <w:pStyle w:val="22Numerazione"/>
            </w:pPr>
            <w:r>
              <w:t>Specificare i p</w:t>
            </w:r>
            <w:r w:rsidR="007219CF">
              <w:t>artecipanti</w:t>
            </w:r>
            <w:r>
              <w:t xml:space="preserve"> </w:t>
            </w:r>
            <w:r w:rsidR="007219CF">
              <w:t>(</w:t>
            </w:r>
            <w:r w:rsidR="00DA188B">
              <w:t xml:space="preserve">categoria e </w:t>
            </w:r>
            <w:r w:rsidR="007219CF">
              <w:t>numero complessivo)</w:t>
            </w:r>
          </w:p>
          <w:tbl>
            <w:tblPr>
              <w:tblStyle w:val="Grigliatabella"/>
              <w:tblW w:w="0" w:type="auto"/>
              <w:tblInd w:w="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3"/>
              <w:gridCol w:w="4393"/>
            </w:tblGrid>
            <w:tr w:rsidR="00524A6A" w:rsidTr="00524A6A">
              <w:tc>
                <w:tcPr>
                  <w:tcW w:w="4393" w:type="dxa"/>
                </w:tcPr>
                <w:p w:rsidR="00524A6A" w:rsidRDefault="00243EF2" w:rsidP="00524A6A">
                  <w:pPr>
                    <w:keepNext/>
                    <w:keepLines/>
                    <w:tabs>
                      <w:tab w:val="left" w:pos="3909"/>
                    </w:tabs>
                    <w:overflowPunct/>
                    <w:autoSpaceDE/>
                    <w:autoSpaceDN/>
                    <w:adjustRightInd/>
                    <w:ind w:left="139"/>
                    <w:jc w:val="left"/>
                    <w:textAlignment w:val="auto"/>
                    <w:rPr>
                      <w:rFonts w:eastAsia="Calibri" w:cs="Arial"/>
                      <w:i/>
                      <w:color w:val="2F5496"/>
                      <w:szCs w:val="20"/>
                    </w:rPr>
                  </w:pPr>
                  <w:sdt>
                    <w:sdtPr>
                      <w:rPr>
                        <w:rFonts w:eastAsia="Calibri"/>
                        <w:color w:val="2F5496"/>
                      </w:rPr>
                      <w:id w:val="1484118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A6A">
                        <w:rPr>
                          <w:rFonts w:ascii="MS Gothic" w:eastAsia="MS Gothic" w:hAnsi="MS Gothic" w:hint="eastAsia"/>
                          <w:color w:val="2F5496"/>
                        </w:rPr>
                        <w:t>☐</w:t>
                      </w:r>
                    </w:sdtContent>
                  </w:sdt>
                  <w:r w:rsidR="00524A6A" w:rsidRPr="0069425B">
                    <w:rPr>
                      <w:rFonts w:eastAsia="Calibri"/>
                    </w:rPr>
                    <w:t xml:space="preserve"> </w:t>
                  </w:r>
                  <w:r w:rsidR="00524A6A">
                    <w:rPr>
                      <w:rFonts w:eastAsia="Calibri"/>
                    </w:rPr>
                    <w:t xml:space="preserve">Famiglie </w:t>
                  </w:r>
                  <w:sdt>
                    <w:sdtPr>
                      <w:rPr>
                        <w:rFonts w:eastAsia="Calibri"/>
                        <w:color w:val="2F5496"/>
                      </w:rPr>
                      <w:id w:val="-2085369461"/>
                      <w:placeholder>
                        <w:docPart w:val="BB39B6856BC84FA7AB924F0A74F900C5"/>
                      </w:placeholder>
                      <w:showingPlcHdr/>
                      <w:text w:multiLine="1"/>
                    </w:sdtPr>
                    <w:sdtEndPr/>
                    <w:sdtContent>
                      <w:r w:rsidR="00524A6A">
                        <w:rPr>
                          <w:rFonts w:eastAsia="Calibri"/>
                          <w:color w:val="BFBFBF"/>
                        </w:rPr>
                        <w:t xml:space="preserve">Inserire numero partecipanti. </w:t>
                      </w:r>
                    </w:sdtContent>
                  </w:sdt>
                </w:p>
              </w:tc>
              <w:tc>
                <w:tcPr>
                  <w:tcW w:w="4393" w:type="dxa"/>
                </w:tcPr>
                <w:p w:rsidR="00524A6A" w:rsidRDefault="00243EF2" w:rsidP="00524A6A">
                  <w:pPr>
                    <w:keepNext/>
                    <w:keepLines/>
                    <w:tabs>
                      <w:tab w:val="left" w:pos="3909"/>
                    </w:tabs>
                    <w:overflowPunct/>
                    <w:autoSpaceDE/>
                    <w:autoSpaceDN/>
                    <w:adjustRightInd/>
                    <w:ind w:left="139"/>
                    <w:jc w:val="left"/>
                    <w:textAlignment w:val="auto"/>
                    <w:rPr>
                      <w:rFonts w:eastAsia="Calibri"/>
                      <w:color w:val="2F5496"/>
                    </w:rPr>
                  </w:pPr>
                  <w:sdt>
                    <w:sdtPr>
                      <w:rPr>
                        <w:rFonts w:eastAsia="Calibri"/>
                        <w:color w:val="2F5496"/>
                      </w:rPr>
                      <w:id w:val="-963342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A6A">
                        <w:rPr>
                          <w:rFonts w:ascii="MS Gothic" w:eastAsia="MS Gothic" w:hAnsi="MS Gothic" w:hint="eastAsia"/>
                          <w:color w:val="2F5496"/>
                        </w:rPr>
                        <w:t>☐</w:t>
                      </w:r>
                    </w:sdtContent>
                  </w:sdt>
                  <w:r w:rsidR="00524A6A" w:rsidRPr="0069425B">
                    <w:rPr>
                      <w:rFonts w:eastAsia="Calibri"/>
                    </w:rPr>
                    <w:t xml:space="preserve"> </w:t>
                  </w:r>
                  <w:r w:rsidR="00524A6A">
                    <w:rPr>
                      <w:rFonts w:eastAsia="Calibri"/>
                    </w:rPr>
                    <w:t>Giovani</w:t>
                  </w:r>
                  <w:r w:rsidR="00524A6A">
                    <w:rPr>
                      <w:rFonts w:eastAsia="Calibri"/>
                      <w:color w:val="2F5496"/>
                    </w:rPr>
                    <w:t xml:space="preserve"> </w:t>
                  </w:r>
                  <w:sdt>
                    <w:sdtPr>
                      <w:rPr>
                        <w:rFonts w:eastAsia="Calibri"/>
                        <w:color w:val="2F5496"/>
                      </w:rPr>
                      <w:id w:val="-2095840667"/>
                      <w:placeholder>
                        <w:docPart w:val="6424841CB9BD4B23BC0D70F47D9FADF2"/>
                      </w:placeholder>
                      <w:showingPlcHdr/>
                      <w:text w:multiLine="1"/>
                    </w:sdtPr>
                    <w:sdtEndPr/>
                    <w:sdtContent>
                      <w:r w:rsidR="00524A6A">
                        <w:rPr>
                          <w:rFonts w:eastAsia="Calibri"/>
                          <w:color w:val="BFBFBF"/>
                        </w:rPr>
                        <w:t xml:space="preserve">Inserire numero partecipanti. </w:t>
                      </w:r>
                    </w:sdtContent>
                  </w:sdt>
                  <w:r w:rsidR="00524A6A">
                    <w:rPr>
                      <w:rFonts w:eastAsia="Calibri"/>
                    </w:rPr>
                    <w:t xml:space="preserve"> </w:t>
                  </w:r>
                </w:p>
              </w:tc>
            </w:tr>
            <w:tr w:rsidR="00524A6A" w:rsidTr="00524A6A">
              <w:tc>
                <w:tcPr>
                  <w:tcW w:w="4393" w:type="dxa"/>
                </w:tcPr>
                <w:p w:rsidR="00524A6A" w:rsidRDefault="00243EF2" w:rsidP="00524A6A">
                  <w:pPr>
                    <w:keepNext/>
                    <w:keepLines/>
                    <w:tabs>
                      <w:tab w:val="left" w:pos="3909"/>
                    </w:tabs>
                    <w:overflowPunct/>
                    <w:autoSpaceDE/>
                    <w:autoSpaceDN/>
                    <w:adjustRightInd/>
                    <w:ind w:left="139"/>
                    <w:jc w:val="left"/>
                    <w:textAlignment w:val="auto"/>
                    <w:rPr>
                      <w:rFonts w:eastAsia="Calibri" w:cs="Arial"/>
                      <w:i/>
                      <w:color w:val="2F5496"/>
                      <w:szCs w:val="20"/>
                    </w:rPr>
                  </w:pPr>
                  <w:sdt>
                    <w:sdtPr>
                      <w:rPr>
                        <w:rFonts w:eastAsia="Calibri"/>
                        <w:color w:val="2F5496"/>
                      </w:rPr>
                      <w:id w:val="-6481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A6A">
                        <w:rPr>
                          <w:rFonts w:ascii="MS Gothic" w:eastAsia="MS Gothic" w:hAnsi="MS Gothic" w:hint="eastAsia"/>
                          <w:color w:val="2F5496"/>
                        </w:rPr>
                        <w:t>☐</w:t>
                      </w:r>
                    </w:sdtContent>
                  </w:sdt>
                  <w:r w:rsidR="00524A6A" w:rsidRPr="0069425B">
                    <w:rPr>
                      <w:rFonts w:eastAsia="Calibri"/>
                    </w:rPr>
                    <w:t xml:space="preserve"> </w:t>
                  </w:r>
                  <w:r w:rsidR="00524A6A">
                    <w:rPr>
                      <w:rFonts w:eastAsia="Calibri"/>
                    </w:rPr>
                    <w:t xml:space="preserve">Professionisti </w:t>
                  </w:r>
                  <w:sdt>
                    <w:sdtPr>
                      <w:rPr>
                        <w:rFonts w:eastAsia="Calibri"/>
                        <w:color w:val="2F5496"/>
                      </w:rPr>
                      <w:id w:val="1970462831"/>
                      <w:placeholder>
                        <w:docPart w:val="49FCAB92F74A4CB6B1F7B55A29B35281"/>
                      </w:placeholder>
                      <w:showingPlcHdr/>
                      <w:text w:multiLine="1"/>
                    </w:sdtPr>
                    <w:sdtEndPr/>
                    <w:sdtContent>
                      <w:r w:rsidR="00524A6A">
                        <w:rPr>
                          <w:rFonts w:eastAsia="Calibri"/>
                          <w:color w:val="BFBFBF"/>
                        </w:rPr>
                        <w:t xml:space="preserve">Inserire numero partecipanti. </w:t>
                      </w:r>
                    </w:sdtContent>
                  </w:sdt>
                </w:p>
              </w:tc>
              <w:tc>
                <w:tcPr>
                  <w:tcW w:w="4393" w:type="dxa"/>
                </w:tcPr>
                <w:p w:rsidR="00524A6A" w:rsidRDefault="00243EF2" w:rsidP="00524A6A">
                  <w:pPr>
                    <w:keepNext/>
                    <w:keepLines/>
                    <w:tabs>
                      <w:tab w:val="left" w:pos="3909"/>
                    </w:tabs>
                    <w:overflowPunct/>
                    <w:autoSpaceDE/>
                    <w:autoSpaceDN/>
                    <w:adjustRightInd/>
                    <w:ind w:left="139"/>
                    <w:jc w:val="left"/>
                    <w:textAlignment w:val="auto"/>
                    <w:rPr>
                      <w:rFonts w:eastAsia="Calibri"/>
                      <w:color w:val="2F5496"/>
                    </w:rPr>
                  </w:pPr>
                  <w:sdt>
                    <w:sdtPr>
                      <w:rPr>
                        <w:rFonts w:eastAsia="Calibri"/>
                        <w:color w:val="2F5496"/>
                      </w:rPr>
                      <w:id w:val="725262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A6A">
                        <w:rPr>
                          <w:rFonts w:ascii="MS Gothic" w:eastAsia="MS Gothic" w:hAnsi="MS Gothic" w:hint="eastAsia"/>
                          <w:color w:val="2F5496"/>
                        </w:rPr>
                        <w:t>☐</w:t>
                      </w:r>
                    </w:sdtContent>
                  </w:sdt>
                  <w:r w:rsidR="00524A6A" w:rsidRPr="0069425B">
                    <w:rPr>
                      <w:rFonts w:eastAsia="Calibri"/>
                    </w:rPr>
                    <w:t xml:space="preserve"> </w:t>
                  </w:r>
                  <w:r w:rsidR="00524A6A">
                    <w:rPr>
                      <w:rFonts w:eastAsia="Calibri"/>
                    </w:rPr>
                    <w:t xml:space="preserve">Bambini </w:t>
                  </w:r>
                  <w:sdt>
                    <w:sdtPr>
                      <w:rPr>
                        <w:rFonts w:eastAsia="Calibri"/>
                        <w:color w:val="2F5496"/>
                      </w:rPr>
                      <w:id w:val="789015507"/>
                      <w:placeholder>
                        <w:docPart w:val="9D3A6526A16B4A52A78937159D027A6F"/>
                      </w:placeholder>
                      <w:showingPlcHdr/>
                      <w:text w:multiLine="1"/>
                    </w:sdtPr>
                    <w:sdtEndPr/>
                    <w:sdtContent>
                      <w:r w:rsidR="00524A6A">
                        <w:rPr>
                          <w:rFonts w:eastAsia="Calibri"/>
                          <w:color w:val="BFBFBF"/>
                        </w:rPr>
                        <w:t xml:space="preserve">Inserire numero partecipanti. </w:t>
                      </w:r>
                    </w:sdtContent>
                  </w:sdt>
                </w:p>
              </w:tc>
            </w:tr>
            <w:tr w:rsidR="00524A6A" w:rsidTr="00524A6A">
              <w:tc>
                <w:tcPr>
                  <w:tcW w:w="8786" w:type="dxa"/>
                  <w:gridSpan w:val="2"/>
                </w:tcPr>
                <w:p w:rsidR="00524A6A" w:rsidRDefault="00243EF2" w:rsidP="00524A6A">
                  <w:pPr>
                    <w:keepNext/>
                    <w:keepLines/>
                    <w:tabs>
                      <w:tab w:val="left" w:pos="3909"/>
                    </w:tabs>
                    <w:overflowPunct/>
                    <w:autoSpaceDE/>
                    <w:autoSpaceDN/>
                    <w:adjustRightInd/>
                    <w:ind w:left="139"/>
                    <w:jc w:val="left"/>
                    <w:textAlignment w:val="auto"/>
                    <w:rPr>
                      <w:rFonts w:ascii="MS Gothic" w:eastAsia="MS Gothic" w:hAnsi="MS Gothic"/>
                      <w:color w:val="2F5496"/>
                    </w:rPr>
                  </w:pPr>
                  <w:sdt>
                    <w:sdtPr>
                      <w:rPr>
                        <w:rFonts w:eastAsia="Calibri"/>
                        <w:color w:val="2F5496"/>
                      </w:rPr>
                      <w:id w:val="-1725599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A6A">
                        <w:rPr>
                          <w:rFonts w:ascii="MS Gothic" w:eastAsia="MS Gothic" w:hAnsi="MS Gothic" w:hint="eastAsia"/>
                          <w:color w:val="2F5496"/>
                        </w:rPr>
                        <w:t>☐</w:t>
                      </w:r>
                    </w:sdtContent>
                  </w:sdt>
                  <w:r w:rsidR="00524A6A" w:rsidRPr="008567D6">
                    <w:rPr>
                      <w:rFonts w:eastAsia="Calibri"/>
                    </w:rPr>
                    <w:t xml:space="preserve"> Altro: </w:t>
                  </w:r>
                  <w:sdt>
                    <w:sdtPr>
                      <w:rPr>
                        <w:rFonts w:eastAsia="Calibri"/>
                        <w:color w:val="2F5496"/>
                      </w:rPr>
                      <w:id w:val="-109208284"/>
                      <w:placeholder>
                        <w:docPart w:val="C67F38CBBFB34A5D8992F6C78B0A9336"/>
                      </w:placeholder>
                      <w:showingPlcHdr/>
                      <w:text w:multiLine="1"/>
                    </w:sdtPr>
                    <w:sdtEndPr/>
                    <w:sdtContent>
                      <w:r w:rsidR="00524A6A">
                        <w:rPr>
                          <w:rFonts w:eastAsia="Calibri"/>
                          <w:color w:val="BFBFBF"/>
                        </w:rPr>
                        <w:t xml:space="preserve">Specificare eventuale ulteriore categoria e numero partecipanti. </w:t>
                      </w:r>
                    </w:sdtContent>
                  </w:sdt>
                </w:p>
              </w:tc>
            </w:tr>
          </w:tbl>
          <w:p w:rsidR="007219CF" w:rsidRDefault="007219CF" w:rsidP="007219CF"/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Default="00524A6A" w:rsidP="00524A6A">
            <w:pPr>
              <w:pStyle w:val="22Numerazione"/>
            </w:pPr>
            <w:r>
              <w:t>Indicare la s</w:t>
            </w:r>
            <w:r w:rsidR="007219CF">
              <w:t xml:space="preserve">oddisfazione dei partecipanti (specificare eventuali </w:t>
            </w:r>
            <w:r w:rsidR="007219CF" w:rsidRPr="007219CF">
              <w:rPr>
                <w:i/>
              </w:rPr>
              <w:t>feedback</w:t>
            </w:r>
            <w:r w:rsidR="007219CF">
              <w:t>)</w:t>
            </w:r>
          </w:p>
          <w:p w:rsidR="007219CF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1878772439"/>
                <w:placeholder>
                  <w:docPart w:val="BDCBFDAE2727416BB7F5AB49E06C4D86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Default="00524A6A" w:rsidP="00524A6A">
            <w:pPr>
              <w:pStyle w:val="22Numerazione"/>
            </w:pPr>
            <w:r>
              <w:t xml:space="preserve">Indicare </w:t>
            </w:r>
            <w:r w:rsidR="00DA188B">
              <w:t xml:space="preserve">il </w:t>
            </w:r>
            <w:r w:rsidR="00DA188B" w:rsidRPr="00DA188B">
              <w:rPr>
                <w:u w:val="single"/>
              </w:rPr>
              <w:t>numero di</w:t>
            </w:r>
            <w:r w:rsidRPr="00DA188B">
              <w:rPr>
                <w:u w:val="single"/>
              </w:rPr>
              <w:t xml:space="preserve"> i</w:t>
            </w:r>
            <w:r w:rsidR="007219CF" w:rsidRPr="00DA188B">
              <w:rPr>
                <w:u w:val="single"/>
              </w:rPr>
              <w:t>ncontri</w:t>
            </w:r>
            <w:r w:rsidR="007219CF">
              <w:t xml:space="preserve"> </w:t>
            </w:r>
            <w:r w:rsidR="00DA188B">
              <w:t xml:space="preserve">effettivamente svolti e le </w:t>
            </w:r>
            <w:r w:rsidR="00DA188B" w:rsidRPr="00DA188B">
              <w:rPr>
                <w:u w:val="single"/>
              </w:rPr>
              <w:t>ore</w:t>
            </w:r>
            <w:r w:rsidR="00DA188B">
              <w:t xml:space="preserve"> complessive realizzate</w:t>
            </w:r>
          </w:p>
          <w:p w:rsidR="007219CF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1426877298"/>
                <w:placeholder>
                  <w:docPart w:val="ED1093BBD13C43FABC2D0C2E453413C9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7219CF" w:rsidRPr="00B31A28" w:rsidTr="000A0190">
        <w:trPr>
          <w:cantSplit/>
        </w:trPr>
        <w:tc>
          <w:tcPr>
            <w:tcW w:w="9628" w:type="dxa"/>
            <w:gridSpan w:val="2"/>
            <w:tcBorders>
              <w:top w:val="dashed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9CF" w:rsidRDefault="00524A6A" w:rsidP="00524A6A">
            <w:pPr>
              <w:pStyle w:val="22Numerazione"/>
            </w:pPr>
            <w:r>
              <w:t>Indicare le t</w:t>
            </w:r>
            <w:r w:rsidR="000A0190">
              <w:t>empistiche delle differenti fasi del progetto</w:t>
            </w:r>
          </w:p>
          <w:tbl>
            <w:tblPr>
              <w:tblStyle w:val="Grigliatabella"/>
              <w:tblW w:w="0" w:type="auto"/>
              <w:tblInd w:w="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6"/>
              <w:gridCol w:w="6237"/>
            </w:tblGrid>
            <w:tr w:rsidR="005442C8" w:rsidTr="00D04070">
              <w:trPr>
                <w:trHeight w:val="35"/>
              </w:trPr>
              <w:tc>
                <w:tcPr>
                  <w:tcW w:w="2266" w:type="dxa"/>
                </w:tcPr>
                <w:p w:rsidR="005442C8" w:rsidRDefault="005442C8" w:rsidP="005442C8">
                  <w:r w:rsidRPr="00021E94">
                    <w:rPr>
                      <w:b/>
                    </w:rPr>
                    <w:t>Fase del progetto</w:t>
                  </w:r>
                  <w:r>
                    <w:t>:</w:t>
                  </w:r>
                </w:p>
              </w:tc>
              <w:tc>
                <w:tcPr>
                  <w:tcW w:w="6237" w:type="dxa"/>
                </w:tcPr>
                <w:p w:rsidR="005442C8" w:rsidRPr="00021E94" w:rsidRDefault="005442C8" w:rsidP="005442C8">
                  <w:pPr>
                    <w:rPr>
                      <w:b/>
                      <w:color w:val="2F5496"/>
                    </w:rPr>
                  </w:pPr>
                  <w:r>
                    <w:rPr>
                      <w:b/>
                    </w:rPr>
                    <w:t xml:space="preserve">Per ogni fase, precisare le date di </w:t>
                  </w:r>
                  <w:r w:rsidRPr="00DA188B">
                    <w:rPr>
                      <w:b/>
                      <w:u w:val="single"/>
                    </w:rPr>
                    <w:t>inizio/fine</w:t>
                  </w:r>
                  <w:r>
                    <w:rPr>
                      <w:b/>
                    </w:rPr>
                    <w:t xml:space="preserve"> e il </w:t>
                  </w:r>
                  <w:r w:rsidRPr="00DA188B">
                    <w:rPr>
                      <w:b/>
                      <w:u w:val="single"/>
                    </w:rPr>
                    <w:t>numero</w:t>
                  </w:r>
                  <w:r>
                    <w:rPr>
                      <w:b/>
                    </w:rPr>
                    <w:t xml:space="preserve"> di incontri</w:t>
                  </w:r>
                </w:p>
              </w:tc>
            </w:tr>
            <w:tr w:rsidR="005442C8" w:rsidTr="00D04070">
              <w:trPr>
                <w:trHeight w:val="35"/>
              </w:trPr>
              <w:tc>
                <w:tcPr>
                  <w:tcW w:w="2266" w:type="dxa"/>
                </w:tcPr>
                <w:p w:rsidR="005442C8" w:rsidRDefault="005442C8" w:rsidP="005442C8">
                  <w:r>
                    <w:t>Progettazione:</w:t>
                  </w:r>
                </w:p>
              </w:tc>
              <w:tc>
                <w:tcPr>
                  <w:tcW w:w="6237" w:type="dxa"/>
                </w:tcPr>
                <w:p w:rsidR="005442C8" w:rsidRDefault="00243EF2" w:rsidP="005442C8">
                  <w:sdt>
                    <w:sdtPr>
                      <w:rPr>
                        <w:color w:val="2F5496"/>
                      </w:rPr>
                      <w:id w:val="-1677799675"/>
                      <w:placeholder>
                        <w:docPart w:val="AD352EDC5A544BF3AB9AD18724259293"/>
                      </w:placeholder>
                      <w:showingPlcHdr/>
                      <w:text/>
                    </w:sdtPr>
                    <w:sdtEndPr/>
                    <w:sdtContent>
                      <w:r w:rsidR="005442C8">
                        <w:rPr>
                          <w:rStyle w:val="Testosegnaposto"/>
                          <w:color w:val="BFBFBF" w:themeColor="background1" w:themeShade="BF"/>
                        </w:rPr>
                        <w:t>Cliccare qui</w:t>
                      </w:r>
                      <w:r w:rsidR="005442C8" w:rsidRPr="004707C3">
                        <w:rPr>
                          <w:rStyle w:val="Testosegnaposto"/>
                          <w:rFonts w:cs="Arial"/>
                          <w:color w:val="BFBFBF" w:themeColor="background1" w:themeShade="BF"/>
                          <w:szCs w:val="20"/>
                        </w:rPr>
                        <w:t xml:space="preserve"> per immettere il testo</w:t>
                      </w:r>
                      <w:r w:rsidR="005442C8" w:rsidRPr="004707C3">
                        <w:rPr>
                          <w:rStyle w:val="Testosegnaposto"/>
                          <w:color w:val="BFBFBF" w:themeColor="background1" w:themeShade="BF"/>
                        </w:rPr>
                        <w:t>.</w:t>
                      </w:r>
                    </w:sdtContent>
                  </w:sdt>
                </w:p>
              </w:tc>
            </w:tr>
            <w:tr w:rsidR="005442C8" w:rsidTr="00D04070">
              <w:tc>
                <w:tcPr>
                  <w:tcW w:w="2266" w:type="dxa"/>
                </w:tcPr>
                <w:p w:rsidR="005442C8" w:rsidRDefault="005442C8" w:rsidP="005442C8">
                  <w:r>
                    <w:t>Realizzazione:</w:t>
                  </w:r>
                </w:p>
              </w:tc>
              <w:tc>
                <w:tcPr>
                  <w:tcW w:w="6237" w:type="dxa"/>
                </w:tcPr>
                <w:p w:rsidR="005442C8" w:rsidRDefault="00243EF2" w:rsidP="005442C8">
                  <w:sdt>
                    <w:sdtPr>
                      <w:rPr>
                        <w:color w:val="2F5496"/>
                      </w:rPr>
                      <w:id w:val="1592584973"/>
                      <w:placeholder>
                        <w:docPart w:val="7A8377A341B844998FB6DBA2B0930A34"/>
                      </w:placeholder>
                      <w:showingPlcHdr/>
                      <w:text/>
                    </w:sdtPr>
                    <w:sdtEndPr/>
                    <w:sdtContent>
                      <w:r w:rsidR="005442C8">
                        <w:rPr>
                          <w:rStyle w:val="Testosegnaposto"/>
                          <w:color w:val="BFBFBF" w:themeColor="background1" w:themeShade="BF"/>
                        </w:rPr>
                        <w:t>Cliccare qui</w:t>
                      </w:r>
                      <w:r w:rsidR="005442C8" w:rsidRPr="004707C3">
                        <w:rPr>
                          <w:rStyle w:val="Testosegnaposto"/>
                          <w:rFonts w:cs="Arial"/>
                          <w:color w:val="BFBFBF" w:themeColor="background1" w:themeShade="BF"/>
                          <w:szCs w:val="20"/>
                        </w:rPr>
                        <w:t xml:space="preserve"> per immettere il testo</w:t>
                      </w:r>
                      <w:r w:rsidR="005442C8" w:rsidRPr="004707C3">
                        <w:rPr>
                          <w:rStyle w:val="Testosegnaposto"/>
                          <w:color w:val="BFBFBF" w:themeColor="background1" w:themeShade="BF"/>
                        </w:rPr>
                        <w:t>.</w:t>
                      </w:r>
                    </w:sdtContent>
                  </w:sdt>
                </w:p>
              </w:tc>
            </w:tr>
            <w:tr w:rsidR="005442C8" w:rsidTr="00D04070">
              <w:tc>
                <w:tcPr>
                  <w:tcW w:w="2266" w:type="dxa"/>
                </w:tcPr>
                <w:p w:rsidR="005442C8" w:rsidRDefault="005442C8" w:rsidP="005442C8">
                  <w:r>
                    <w:t>Valutazione:</w:t>
                  </w:r>
                </w:p>
              </w:tc>
              <w:tc>
                <w:tcPr>
                  <w:tcW w:w="6237" w:type="dxa"/>
                </w:tcPr>
                <w:p w:rsidR="005442C8" w:rsidRDefault="00243EF2" w:rsidP="005442C8">
                  <w:sdt>
                    <w:sdtPr>
                      <w:rPr>
                        <w:color w:val="2F5496"/>
                      </w:rPr>
                      <w:id w:val="-1130619473"/>
                      <w:placeholder>
                        <w:docPart w:val="3881CDE872074A5DA1621DAE211F87FD"/>
                      </w:placeholder>
                      <w:showingPlcHdr/>
                      <w:text/>
                    </w:sdtPr>
                    <w:sdtEndPr/>
                    <w:sdtContent>
                      <w:r w:rsidR="005442C8">
                        <w:rPr>
                          <w:rStyle w:val="Testosegnaposto"/>
                          <w:color w:val="BFBFBF" w:themeColor="background1" w:themeShade="BF"/>
                        </w:rPr>
                        <w:t>Cliccare qui</w:t>
                      </w:r>
                      <w:r w:rsidR="005442C8" w:rsidRPr="004707C3">
                        <w:rPr>
                          <w:rStyle w:val="Testosegnaposto"/>
                          <w:rFonts w:cs="Arial"/>
                          <w:color w:val="BFBFBF" w:themeColor="background1" w:themeShade="BF"/>
                          <w:szCs w:val="20"/>
                        </w:rPr>
                        <w:t xml:space="preserve"> per immettere il testo</w:t>
                      </w:r>
                      <w:r w:rsidR="005442C8" w:rsidRPr="004707C3">
                        <w:rPr>
                          <w:rStyle w:val="Testosegnaposto"/>
                          <w:color w:val="BFBFBF" w:themeColor="background1" w:themeShade="BF"/>
                        </w:rPr>
                        <w:t>.</w:t>
                      </w:r>
                    </w:sdtContent>
                  </w:sdt>
                </w:p>
              </w:tc>
            </w:tr>
          </w:tbl>
          <w:p w:rsidR="007219CF" w:rsidRDefault="007219CF" w:rsidP="007219CF"/>
        </w:tc>
      </w:tr>
    </w:tbl>
    <w:p w:rsidR="0069425B" w:rsidRPr="00061157" w:rsidRDefault="0069425B" w:rsidP="0069425B">
      <w:pPr>
        <w:overflowPunct/>
        <w:autoSpaceDE/>
        <w:autoSpaceDN/>
        <w:adjustRightInd/>
        <w:jc w:val="left"/>
        <w:textAlignment w:val="auto"/>
        <w:rPr>
          <w:rFonts w:eastAsia="Calibri"/>
          <w:sz w:val="8"/>
          <w:szCs w:val="8"/>
        </w:rPr>
      </w:pPr>
    </w:p>
    <w:p w:rsidR="00357FD4" w:rsidRDefault="00357FD4" w:rsidP="0069425B">
      <w:pPr>
        <w:overflowPunct/>
        <w:autoSpaceDE/>
        <w:autoSpaceDN/>
        <w:adjustRightInd/>
        <w:jc w:val="left"/>
        <w:textAlignment w:val="auto"/>
        <w:rPr>
          <w:rFonts w:eastAsia="Calibri"/>
        </w:rPr>
      </w:pPr>
    </w:p>
    <w:tbl>
      <w:tblPr>
        <w:tblStyle w:val="Grigliatabella1"/>
        <w:tblW w:w="0" w:type="auto"/>
        <w:shd w:val="clear" w:color="auto" w:fill="1F4E7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0466A1" w:rsidRPr="0069425B" w:rsidTr="00061157">
        <w:trPr>
          <w:cantSplit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6A1" w:rsidRPr="0069425B" w:rsidRDefault="000A0190" w:rsidP="00A844F3">
            <w:pPr>
              <w:pStyle w:val="1Numerato"/>
              <w:keepNext/>
              <w:keepLines/>
            </w:pPr>
            <w:r>
              <w:lastRenderedPageBreak/>
              <w:t>AUTOVALUAZIONE DEL PROGETTO</w:t>
            </w:r>
            <w:r w:rsidR="000466A1">
              <w:tab/>
            </w:r>
          </w:p>
        </w:tc>
      </w:tr>
      <w:tr w:rsidR="000466A1" w:rsidRPr="00B31A28" w:rsidTr="00061157">
        <w:trPr>
          <w:cantSplit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6A1" w:rsidRPr="0073067C" w:rsidRDefault="00DA188B" w:rsidP="00524A6A">
            <w:pPr>
              <w:pStyle w:val="22Numerazione"/>
            </w:pPr>
            <w:r>
              <w:t xml:space="preserve">Descrivere </w:t>
            </w:r>
            <w:r w:rsidRPr="00DA188B">
              <w:rPr>
                <w:i/>
              </w:rPr>
              <w:t>se</w:t>
            </w:r>
            <w:r>
              <w:t xml:space="preserve"> e </w:t>
            </w:r>
            <w:r w:rsidRPr="00DA188B">
              <w:rPr>
                <w:i/>
              </w:rPr>
              <w:t>come</w:t>
            </w:r>
            <w:r>
              <w:t xml:space="preserve"> sono stati raggiunti </w:t>
            </w:r>
            <w:r w:rsidR="000A0190" w:rsidRPr="0073067C">
              <w:t>gli obiettivi</w:t>
            </w:r>
          </w:p>
          <w:p w:rsidR="000466A1" w:rsidRPr="00B31A28" w:rsidRDefault="00243EF2" w:rsidP="00A844F3">
            <w:pPr>
              <w:keepNext/>
              <w:keepLines/>
              <w:ind w:left="649"/>
              <w:rPr>
                <w:rFonts w:eastAsia="Calibri"/>
              </w:rPr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1448352772"/>
                <w:placeholder>
                  <w:docPart w:val="752F6BBB6320422881F337A95A0B2948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0466A1" w:rsidRPr="00B31A28" w:rsidTr="00061157">
        <w:trPr>
          <w:cantSplit/>
        </w:trPr>
        <w:tc>
          <w:tcPr>
            <w:tcW w:w="9628" w:type="dxa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6A1" w:rsidRDefault="00524A6A" w:rsidP="00524A6A">
            <w:pPr>
              <w:pStyle w:val="22Numerazione"/>
            </w:pPr>
            <w:r>
              <w:t>Descrivere i p</w:t>
            </w:r>
            <w:r w:rsidR="000A0190">
              <w:t xml:space="preserve">unti </w:t>
            </w:r>
            <w:r w:rsidR="000A0190">
              <w:rPr>
                <w:u w:val="single"/>
              </w:rPr>
              <w:t>forti</w:t>
            </w:r>
            <w:r w:rsidR="000A0190">
              <w:t xml:space="preserve"> del progetto</w:t>
            </w:r>
          </w:p>
          <w:p w:rsidR="000A0190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1141801539"/>
                <w:placeholder>
                  <w:docPart w:val="13673A77196247F5A53E341C532DBA38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52267D" w:rsidRPr="00B31A28" w:rsidTr="000A0190">
        <w:trPr>
          <w:cantSplit/>
        </w:trPr>
        <w:tc>
          <w:tcPr>
            <w:tcW w:w="9628" w:type="dxa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267D" w:rsidRDefault="00524A6A" w:rsidP="00524A6A">
            <w:pPr>
              <w:pStyle w:val="22Numerazione"/>
            </w:pPr>
            <w:r>
              <w:t>Descrivere i p</w:t>
            </w:r>
            <w:r w:rsidR="000A0190">
              <w:t xml:space="preserve">unti </w:t>
            </w:r>
            <w:r w:rsidR="000A0190">
              <w:rPr>
                <w:u w:val="single"/>
              </w:rPr>
              <w:t>deboli</w:t>
            </w:r>
            <w:r w:rsidR="000A0190">
              <w:t xml:space="preserve"> del progetto</w:t>
            </w:r>
          </w:p>
          <w:p w:rsidR="000A0190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2091424126"/>
                <w:placeholder>
                  <w:docPart w:val="D6D0F472B3434E058750906CF6E4820E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0A0190" w:rsidRPr="00B31A28" w:rsidTr="000A0190">
        <w:trPr>
          <w:cantSplit/>
        </w:trPr>
        <w:tc>
          <w:tcPr>
            <w:tcW w:w="9628" w:type="dxa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190" w:rsidRDefault="00524A6A" w:rsidP="00524A6A">
            <w:pPr>
              <w:pStyle w:val="22Numerazione"/>
            </w:pPr>
            <w:r>
              <w:t>Specificare p</w:t>
            </w:r>
            <w:r w:rsidR="000A0190">
              <w:t>roposte di miglioramento e attività concrete per attuare il miglioramento</w:t>
            </w:r>
          </w:p>
          <w:p w:rsidR="000A0190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777758947"/>
                <w:placeholder>
                  <w:docPart w:val="607A4366F1C4439EBA5B9AF908A9DED4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0A0190" w:rsidRPr="00B31A28" w:rsidTr="000A0190">
        <w:trPr>
          <w:cantSplit/>
        </w:trPr>
        <w:tc>
          <w:tcPr>
            <w:tcW w:w="9628" w:type="dxa"/>
            <w:tcBorders>
              <w:top w:val="dashed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190" w:rsidRDefault="00524A6A" w:rsidP="00524A6A">
            <w:pPr>
              <w:pStyle w:val="22Numerazione"/>
            </w:pPr>
            <w:r>
              <w:t>Specificare le eventuali c</w:t>
            </w:r>
            <w:r w:rsidR="00DA188B">
              <w:t>ollaborazioni</w:t>
            </w:r>
            <w:r w:rsidR="000A0190">
              <w:t xml:space="preserve"> con enti (funzionamento e ottica futura)</w:t>
            </w:r>
          </w:p>
          <w:p w:rsidR="000A0190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1640952389"/>
                <w:placeholder>
                  <w:docPart w:val="C5D2D15874CC4037A80F8D1662E7FBF6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  <w:tr w:rsidR="000A0190" w:rsidRPr="00B31A28" w:rsidTr="00061157">
        <w:trPr>
          <w:cantSplit/>
        </w:trPr>
        <w:tc>
          <w:tcPr>
            <w:tcW w:w="9628" w:type="dxa"/>
            <w:tcBorders>
              <w:top w:val="dashed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190" w:rsidRDefault="00524A6A" w:rsidP="00524A6A">
            <w:pPr>
              <w:pStyle w:val="22Numerazione"/>
            </w:pPr>
            <w:r>
              <w:t>Indicare c</w:t>
            </w:r>
            <w:r w:rsidR="000A0190">
              <w:t>ome s</w:t>
            </w:r>
            <w:r w:rsidR="00DA188B">
              <w:t>i intende divulgare il progetto</w:t>
            </w:r>
          </w:p>
          <w:p w:rsidR="000A0190" w:rsidRDefault="00243EF2" w:rsidP="00A844F3">
            <w:pPr>
              <w:ind w:left="645"/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477916978"/>
                <w:placeholder>
                  <w:docPart w:val="CA54A761A9F44080817882FC25419785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</w:tbl>
    <w:p w:rsidR="007B019B" w:rsidRDefault="007B019B" w:rsidP="0069425B">
      <w:pPr>
        <w:overflowPunct/>
        <w:autoSpaceDE/>
        <w:autoSpaceDN/>
        <w:adjustRightInd/>
        <w:jc w:val="left"/>
        <w:textAlignment w:val="auto"/>
        <w:rPr>
          <w:rFonts w:eastAsia="Calibri"/>
        </w:rPr>
      </w:pPr>
    </w:p>
    <w:tbl>
      <w:tblPr>
        <w:tblStyle w:val="Grigliatabella1"/>
        <w:tblW w:w="0" w:type="auto"/>
        <w:shd w:val="clear" w:color="auto" w:fill="1F4E7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B4795" w:rsidRPr="0069425B" w:rsidTr="00B82D52">
        <w:trPr>
          <w:cantSplit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190" w:rsidRDefault="000A0190" w:rsidP="00A844F3">
            <w:pPr>
              <w:pStyle w:val="1Numerato"/>
              <w:keepNext/>
              <w:keepLines/>
            </w:pPr>
            <w:r>
              <w:t>CONSUNTIVO FINANZIARIO DEL PROGETTO</w:t>
            </w:r>
          </w:p>
          <w:p w:rsidR="00DB4795" w:rsidRPr="000A0190" w:rsidRDefault="000A0190" w:rsidP="00B31BF4">
            <w:pPr>
              <w:pStyle w:val="1Numerato"/>
              <w:keepNext/>
              <w:keepLines/>
              <w:numPr>
                <w:ilvl w:val="0"/>
                <w:numId w:val="0"/>
              </w:numPr>
              <w:ind w:left="645"/>
              <w:rPr>
                <w:b w:val="0"/>
                <w:sz w:val="20"/>
              </w:rPr>
            </w:pPr>
            <w:r w:rsidRPr="000A0190">
              <w:rPr>
                <w:b w:val="0"/>
                <w:i/>
                <w:sz w:val="20"/>
              </w:rPr>
              <w:t>(</w:t>
            </w:r>
            <w:r w:rsidR="00CC3F64">
              <w:rPr>
                <w:b w:val="0"/>
                <w:i/>
                <w:sz w:val="20"/>
              </w:rPr>
              <w:t>A</w:t>
            </w:r>
            <w:r w:rsidRPr="000A0190">
              <w:rPr>
                <w:b w:val="0"/>
                <w:i/>
                <w:sz w:val="20"/>
              </w:rPr>
              <w:t>llegare conto economico</w:t>
            </w:r>
            <w:r w:rsidR="00B31BF4">
              <w:rPr>
                <w:b w:val="0"/>
                <w:i/>
                <w:sz w:val="20"/>
              </w:rPr>
              <w:t xml:space="preserve"> – corrispondente a quello presentato a preventivo</w:t>
            </w:r>
            <w:r w:rsidRPr="000A0190">
              <w:rPr>
                <w:b w:val="0"/>
                <w:i/>
                <w:sz w:val="20"/>
              </w:rPr>
              <w:t>)</w:t>
            </w:r>
            <w:r w:rsidR="00DB4795" w:rsidRPr="000A0190">
              <w:rPr>
                <w:b w:val="0"/>
                <w:sz w:val="20"/>
              </w:rPr>
              <w:tab/>
            </w:r>
          </w:p>
        </w:tc>
      </w:tr>
      <w:tr w:rsidR="00DB4795" w:rsidRPr="00B31A28" w:rsidTr="00B82D52">
        <w:trPr>
          <w:cantSplit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4795" w:rsidRPr="00B31A28" w:rsidRDefault="00243EF2" w:rsidP="00A844F3">
            <w:pPr>
              <w:keepNext/>
              <w:keepLines/>
              <w:rPr>
                <w:rFonts w:eastAsia="Calibri"/>
              </w:rPr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-26876737"/>
                <w:placeholder>
                  <w:docPart w:val="74B4A412A7D24DF1BBEC80C042E412A0"/>
                </w:placeholder>
                <w:showingPlcHdr/>
                <w:text/>
              </w:sdtPr>
              <w:sdtEndPr/>
              <w:sdtContent>
                <w:r w:rsidR="00A844F3" w:rsidRPr="00A844F3">
                  <w:rPr>
                    <w:rStyle w:val="Testosegnaposto"/>
                    <w:color w:val="BFBFBF" w:themeColor="background1" w:themeShade="BF"/>
                  </w:rPr>
                  <w:t>Cliccare</w:t>
                </w:r>
                <w:r w:rsidR="00A844F3" w:rsidRPr="00A844F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 xml:space="preserve"> qui per immettere il testo.</w:t>
                </w:r>
              </w:sdtContent>
            </w:sdt>
          </w:p>
        </w:tc>
      </w:tr>
    </w:tbl>
    <w:p w:rsidR="00DB4795" w:rsidRDefault="00DB4795" w:rsidP="0069425B">
      <w:pPr>
        <w:overflowPunct/>
        <w:autoSpaceDE/>
        <w:autoSpaceDN/>
        <w:adjustRightInd/>
        <w:jc w:val="left"/>
        <w:textAlignment w:val="auto"/>
        <w:rPr>
          <w:rFonts w:eastAsia="Calibri"/>
        </w:rPr>
      </w:pPr>
    </w:p>
    <w:tbl>
      <w:tblPr>
        <w:tblStyle w:val="Grigliatabella1"/>
        <w:tblW w:w="0" w:type="auto"/>
        <w:shd w:val="clear" w:color="auto" w:fill="1F4E7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B4795" w:rsidRPr="0069425B" w:rsidTr="00B82D52">
        <w:trPr>
          <w:cantSplit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4795" w:rsidRPr="0069425B" w:rsidRDefault="00DB4795" w:rsidP="00A844F3">
            <w:pPr>
              <w:pStyle w:val="1Numerato"/>
              <w:keepNext/>
              <w:keepLines/>
            </w:pPr>
            <w:r>
              <w:t>OSSERVAZIONI</w:t>
            </w:r>
            <w:r>
              <w:tab/>
            </w:r>
          </w:p>
        </w:tc>
      </w:tr>
      <w:tr w:rsidR="00DB4795" w:rsidRPr="00B31A28" w:rsidTr="00B82D52">
        <w:trPr>
          <w:cantSplit/>
        </w:trPr>
        <w:tc>
          <w:tcPr>
            <w:tcW w:w="96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4795" w:rsidRPr="00B31A28" w:rsidRDefault="00243EF2" w:rsidP="00A844F3">
            <w:pPr>
              <w:keepNext/>
              <w:keepLines/>
              <w:rPr>
                <w:rFonts w:eastAsia="Calibri"/>
              </w:rPr>
            </w:pPr>
            <w:sdt>
              <w:sdtPr>
                <w:rPr>
                  <w:rFonts w:eastAsia="Calibri" w:cs="Arial"/>
                  <w:color w:val="2F5496"/>
                  <w:szCs w:val="20"/>
                </w:rPr>
                <w:id w:val="1357545956"/>
                <w:placeholder>
                  <w:docPart w:val="0E3125CA95824998A6503D447EC93D3A"/>
                </w:placeholder>
                <w:showingPlcHdr/>
                <w:text/>
              </w:sdtPr>
              <w:sdtEndPr/>
              <w:sdtContent>
                <w:r w:rsidR="00061157">
                  <w:rPr>
                    <w:rStyle w:val="Testosegnaposto"/>
                    <w:color w:val="BFBFBF" w:themeColor="background1" w:themeShade="BF"/>
                  </w:rPr>
                  <w:t>Inserire eventuali osservazioni</w:t>
                </w:r>
                <w:r w:rsidR="00DB4795" w:rsidRPr="004707C3">
                  <w:rPr>
                    <w:rStyle w:val="Testosegnaposto"/>
                    <w:rFonts w:cs="Arial"/>
                    <w:color w:val="BFBFBF" w:themeColor="background1" w:themeShade="BF"/>
                    <w:szCs w:val="20"/>
                  </w:rPr>
                  <w:t>.</w:t>
                </w:r>
              </w:sdtContent>
            </w:sdt>
          </w:p>
        </w:tc>
      </w:tr>
    </w:tbl>
    <w:p w:rsidR="00061157" w:rsidRDefault="00061157" w:rsidP="00D8426E">
      <w:pPr>
        <w:keepNext/>
        <w:keepLines/>
        <w:overflowPunct/>
        <w:autoSpaceDE/>
        <w:autoSpaceDN/>
        <w:adjustRightInd/>
        <w:textAlignment w:val="auto"/>
        <w:rPr>
          <w:rFonts w:eastAsia="Calibri"/>
          <w:b/>
        </w:rPr>
      </w:pPr>
    </w:p>
    <w:p w:rsidR="00061157" w:rsidRDefault="0006115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69425B" w:rsidRPr="0069425B" w:rsidRDefault="0069425B" w:rsidP="00D8426E">
      <w:pPr>
        <w:keepNext/>
        <w:keepLines/>
        <w:overflowPunct/>
        <w:autoSpaceDE/>
        <w:autoSpaceDN/>
        <w:adjustRightInd/>
        <w:textAlignment w:val="auto"/>
        <w:rPr>
          <w:rFonts w:eastAsia="Calibri"/>
        </w:rPr>
      </w:pPr>
      <w:r w:rsidRPr="0069425B">
        <w:rPr>
          <w:rFonts w:eastAsia="Calibri"/>
        </w:rPr>
        <w:lastRenderedPageBreak/>
        <w:t xml:space="preserve">Il presente modulo debitamente compilato e i relativi allegati di cui sopra devono essere inoltrati per e-mail al seguente indirizzo: </w:t>
      </w:r>
      <w:hyperlink r:id="rId9" w:history="1">
        <w:r w:rsidRPr="0069425B">
          <w:rPr>
            <w:rFonts w:eastAsia="Calibri"/>
            <w:color w:val="0563C1"/>
            <w:u w:val="single"/>
          </w:rPr>
          <w:t>anna.vidoli@ti.ch</w:t>
        </w:r>
      </w:hyperlink>
      <w:r w:rsidRPr="0069425B">
        <w:rPr>
          <w:rFonts w:eastAsia="Calibri"/>
        </w:rPr>
        <w:t>.</w:t>
      </w:r>
    </w:p>
    <w:p w:rsidR="0069425B" w:rsidRPr="0069425B" w:rsidRDefault="0069425B" w:rsidP="00D8426E">
      <w:pPr>
        <w:keepNext/>
        <w:keepLines/>
        <w:overflowPunct/>
        <w:autoSpaceDE/>
        <w:autoSpaceDN/>
        <w:adjustRightInd/>
        <w:textAlignment w:val="auto"/>
        <w:rPr>
          <w:rFonts w:eastAsia="Calibri"/>
        </w:rPr>
      </w:pPr>
      <w:r w:rsidRPr="0069425B">
        <w:rPr>
          <w:rFonts w:eastAsia="Calibri"/>
        </w:rPr>
        <w:t>Qualsiasi modifica del progetto deve essere segnalata tempestivamente all’Ufficio del sostegno a enti e attività per le famiglie e i giovani (UFaG). Qualora il progetto non dovesse svilupparsi come previsto, l’ente è tenuto ad informare per tempo l’UFaG. In caso di mancato (totale o parziale) svolgimento del progetto, l’UFaG si riserva la facoltà di esigere un rimborso dell’importo versato.</w:t>
      </w:r>
    </w:p>
    <w:p w:rsidR="0069425B" w:rsidRPr="0069425B" w:rsidRDefault="0069425B" w:rsidP="00D8426E">
      <w:pPr>
        <w:keepNext/>
        <w:keepLines/>
        <w:overflowPunct/>
        <w:autoSpaceDE/>
        <w:autoSpaceDN/>
        <w:adjustRightInd/>
        <w:textAlignment w:val="auto"/>
        <w:rPr>
          <w:rFonts w:eastAsia="Calibri"/>
        </w:rPr>
      </w:pPr>
    </w:p>
    <w:p w:rsidR="00D8426E" w:rsidRPr="00D8426E" w:rsidRDefault="0069425B" w:rsidP="000A0190">
      <w:pPr>
        <w:keepNext/>
        <w:keepLines/>
        <w:overflowPunct/>
        <w:autoSpaceDE/>
        <w:autoSpaceDN/>
        <w:adjustRightInd/>
        <w:textAlignment w:val="auto"/>
        <w:rPr>
          <w:rFonts w:eastAsia="Calibri"/>
        </w:rPr>
      </w:pPr>
      <w:r w:rsidRPr="0069425B">
        <w:rPr>
          <w:rFonts w:eastAsia="Calibri"/>
        </w:rPr>
        <w:t>Con la firma del presente modulo, il responsabile del progetto conferma</w:t>
      </w:r>
      <w:r w:rsidR="000A0190">
        <w:rPr>
          <w:rFonts w:eastAsia="Calibri"/>
        </w:rPr>
        <w:t xml:space="preserve"> la veridicità delle informazioni e le intenzioni manifestate.</w:t>
      </w:r>
    </w:p>
    <w:p w:rsidR="007255B5" w:rsidRDefault="007255B5" w:rsidP="00D8426E">
      <w:pPr>
        <w:keepNext/>
        <w:keepLines/>
        <w:overflowPunct/>
        <w:autoSpaceDE/>
        <w:autoSpaceDN/>
        <w:adjustRightInd/>
        <w:ind w:left="624" w:hanging="624"/>
        <w:textAlignment w:val="auto"/>
        <w:rPr>
          <w:rFonts w:eastAsia="Calibri" w:cs="Arial"/>
          <w:b/>
          <w:szCs w:val="20"/>
        </w:rPr>
      </w:pPr>
    </w:p>
    <w:p w:rsidR="00FE7D4A" w:rsidRDefault="00FE7D4A" w:rsidP="00D8426E">
      <w:pPr>
        <w:keepNext/>
        <w:keepLines/>
        <w:overflowPunct/>
        <w:autoSpaceDE/>
        <w:autoSpaceDN/>
        <w:adjustRightInd/>
        <w:ind w:left="624" w:hanging="624"/>
        <w:textAlignment w:val="auto"/>
        <w:rPr>
          <w:rFonts w:eastAsia="Calibri" w:cs="Arial"/>
          <w:b/>
          <w:szCs w:val="20"/>
        </w:rPr>
      </w:pPr>
    </w:p>
    <w:p w:rsidR="00D8426E" w:rsidRDefault="00D8426E" w:rsidP="00D8426E">
      <w:pPr>
        <w:keepNext/>
        <w:keepLines/>
        <w:overflowPunct/>
        <w:autoSpaceDE/>
        <w:autoSpaceDN/>
        <w:adjustRightInd/>
        <w:ind w:left="624" w:hanging="624"/>
        <w:textAlignment w:val="auto"/>
        <w:rPr>
          <w:rFonts w:eastAsia="Calibri" w:cs="Arial"/>
          <w:b/>
          <w:szCs w:val="20"/>
        </w:rPr>
      </w:pPr>
    </w:p>
    <w:p w:rsidR="00D8426E" w:rsidRDefault="00D8426E" w:rsidP="00D8426E">
      <w:pPr>
        <w:keepNext/>
        <w:keepLines/>
        <w:overflowPunct/>
        <w:autoSpaceDE/>
        <w:autoSpaceDN/>
        <w:adjustRightInd/>
        <w:ind w:left="624" w:hanging="624"/>
        <w:textAlignment w:val="auto"/>
        <w:rPr>
          <w:rFonts w:eastAsia="Calibri" w:cs="Arial"/>
          <w:b/>
          <w:szCs w:val="20"/>
        </w:rPr>
      </w:pPr>
    </w:p>
    <w:p w:rsidR="00FE7D4A" w:rsidRPr="0069425B" w:rsidRDefault="00FE7D4A" w:rsidP="00D8426E">
      <w:pPr>
        <w:keepNext/>
        <w:keepLines/>
        <w:overflowPunct/>
        <w:autoSpaceDE/>
        <w:autoSpaceDN/>
        <w:adjustRightInd/>
        <w:ind w:left="624" w:hanging="624"/>
        <w:textAlignment w:val="auto"/>
        <w:rPr>
          <w:rFonts w:eastAsia="Calibri" w:cs="Arial"/>
          <w:b/>
          <w:szCs w:val="20"/>
        </w:rPr>
      </w:pPr>
    </w:p>
    <w:p w:rsidR="00FE7D4A" w:rsidRPr="00FE7D4A" w:rsidRDefault="00FE7D4A" w:rsidP="00802D39">
      <w:pPr>
        <w:keepNext/>
        <w:keepLines/>
        <w:tabs>
          <w:tab w:val="left" w:pos="5103"/>
        </w:tabs>
        <w:overflowPunct/>
        <w:autoSpaceDE/>
        <w:autoSpaceDN/>
        <w:adjustRightInd/>
        <w:spacing w:after="360"/>
        <w:ind w:left="624" w:hanging="624"/>
        <w:jc w:val="left"/>
        <w:textAlignment w:val="auto"/>
        <w:rPr>
          <w:rFonts w:eastAsia="Calibri" w:cs="Arial"/>
          <w:szCs w:val="20"/>
        </w:rPr>
      </w:pPr>
      <w:r w:rsidRPr="00FE7D4A">
        <w:rPr>
          <w:rFonts w:eastAsia="Calibri" w:cs="Arial"/>
          <w:szCs w:val="20"/>
        </w:rPr>
        <w:t>Luogo e data</w:t>
      </w:r>
      <w:r w:rsidRPr="00FE7D4A">
        <w:rPr>
          <w:rFonts w:eastAsia="Calibri" w:cs="Arial"/>
          <w:szCs w:val="20"/>
        </w:rPr>
        <w:tab/>
        <w:t>Firma del responsabile del progetto:</w:t>
      </w:r>
    </w:p>
    <w:p w:rsidR="00FE7D4A" w:rsidRPr="00FE7D4A" w:rsidRDefault="00243EF2" w:rsidP="00802D39">
      <w:pPr>
        <w:keepNext/>
        <w:keepLines/>
        <w:tabs>
          <w:tab w:val="left" w:pos="5103"/>
          <w:tab w:val="right" w:leader="dot" w:pos="9638"/>
        </w:tabs>
        <w:overflowPunct/>
        <w:autoSpaceDE/>
        <w:autoSpaceDN/>
        <w:adjustRightInd/>
        <w:ind w:left="624" w:hanging="624"/>
        <w:jc w:val="left"/>
        <w:textAlignment w:val="auto"/>
        <w:rPr>
          <w:rFonts w:eastAsia="Calibri" w:cs="Arial"/>
          <w:szCs w:val="20"/>
        </w:rPr>
      </w:pPr>
      <w:sdt>
        <w:sdtPr>
          <w:rPr>
            <w:rFonts w:eastAsia="Calibri" w:cs="Arial"/>
            <w:b/>
            <w:szCs w:val="20"/>
          </w:rPr>
          <w:id w:val="857776931"/>
          <w:placeholder>
            <w:docPart w:val="D86BA2A75EDA4FDE8880714695EB2A28"/>
          </w:placeholder>
          <w:showingPlcHdr/>
          <w:text/>
        </w:sdtPr>
        <w:sdtEndPr/>
        <w:sdtContent>
          <w:r w:rsidR="00FE7D4A" w:rsidRPr="00FE7D4A">
            <w:rPr>
              <w:rFonts w:eastAsia="Calibri" w:cs="Arial"/>
              <w:color w:val="BFBFBF"/>
              <w:szCs w:val="20"/>
            </w:rPr>
            <w:t>Inserire luogo e data</w:t>
          </w:r>
        </w:sdtContent>
      </w:sdt>
      <w:r w:rsidR="00FE7D4A" w:rsidRPr="00FE7D4A">
        <w:rPr>
          <w:rFonts w:eastAsia="Calibri" w:cs="Arial"/>
          <w:szCs w:val="20"/>
        </w:rPr>
        <w:tab/>
      </w:r>
      <w:r w:rsidR="00FE7D4A" w:rsidRPr="00FE7D4A">
        <w:rPr>
          <w:rFonts w:eastAsia="Calibri" w:cs="Arial"/>
          <w:szCs w:val="20"/>
        </w:rPr>
        <w:tab/>
      </w:r>
    </w:p>
    <w:p w:rsidR="004D3DDE" w:rsidRPr="00FE7D4A" w:rsidRDefault="004D3DDE" w:rsidP="00FE7D4A">
      <w:pPr>
        <w:pStyle w:val="Rientrocorpodeltesto3"/>
        <w:spacing w:line="276" w:lineRule="auto"/>
        <w:ind w:left="0"/>
        <w:rPr>
          <w:rFonts w:cs="Arial"/>
          <w:color w:val="7F7F7F" w:themeColor="text1" w:themeTint="80"/>
          <w:szCs w:val="24"/>
        </w:rPr>
      </w:pPr>
    </w:p>
    <w:sectPr w:rsidR="004D3DDE" w:rsidRPr="00FE7D4A" w:rsidSect="00006316">
      <w:headerReference w:type="default" r:id="rId10"/>
      <w:footerReference w:type="default" r:id="rId11"/>
      <w:headerReference w:type="first" r:id="rId12"/>
      <w:footnotePr>
        <w:numFmt w:val="chicago"/>
      </w:footnotePr>
      <w:type w:val="continuous"/>
      <w:pgSz w:w="11906" w:h="16838"/>
      <w:pgMar w:top="1417" w:right="1134" w:bottom="1134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AB" w:rsidRDefault="007511AB" w:rsidP="0011719B">
      <w:r>
        <w:separator/>
      </w:r>
    </w:p>
    <w:p w:rsidR="007511AB" w:rsidRDefault="007511AB"/>
  </w:endnote>
  <w:endnote w:type="continuationSeparator" w:id="0">
    <w:p w:rsidR="007511AB" w:rsidRDefault="007511AB" w:rsidP="0011719B">
      <w:r>
        <w:continuationSeparator/>
      </w:r>
    </w:p>
    <w:p w:rsidR="007511AB" w:rsidRDefault="00751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Light">
    <w:altName w:val="Segoe UI Semilight"/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Alt One MT Light">
    <w:altName w:val="Calibri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Display MT Pro BdCn">
    <w:altName w:val="Franklin Gothic Demi Cond"/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AB" w:rsidRPr="00F64A25" w:rsidRDefault="007511AB" w:rsidP="00F64A25">
    <w:pPr>
      <w:pStyle w:val="Pidipagina"/>
      <w:jc w:val="left"/>
      <w:rPr>
        <w:rFonts w:cs="Arial"/>
        <w:szCs w:val="20"/>
      </w:rPr>
    </w:pPr>
  </w:p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sdt>
      <w:sdtPr>
        <w:id w:val="-381718119"/>
        <w:docPartObj>
          <w:docPartGallery w:val="Page Numbers (Bottom of Page)"/>
          <w:docPartUnique/>
        </w:docPartObj>
      </w:sdtPr>
      <w:sdtEndPr/>
      <w:sdtContent>
        <w:tr w:rsidR="007511AB" w:rsidTr="007511AB">
          <w:trPr>
            <w:cantSplit/>
          </w:trPr>
          <w:tc>
            <w:tcPr>
              <w:tcW w:w="4814" w:type="dxa"/>
            </w:tcPr>
            <w:p w:rsidR="007511AB" w:rsidRDefault="007511AB" w:rsidP="00F64A25">
              <w:pPr>
                <w:pStyle w:val="Pidipagina"/>
                <w:tabs>
                  <w:tab w:val="clear" w:pos="4819"/>
                  <w:tab w:val="clear" w:pos="9638"/>
                  <w:tab w:val="right" w:pos="4814"/>
                </w:tabs>
                <w:jc w:val="left"/>
              </w:pPr>
              <w:r>
                <w:rPr>
                  <w:noProof/>
                  <w:lang w:eastAsia="it-CH"/>
                </w:rPr>
                <w:drawing>
                  <wp:inline distT="0" distB="0" distL="0" distR="0" wp14:anchorId="7BC2CCC9" wp14:editId="7B3727F6">
                    <wp:extent cx="2281555" cy="325924"/>
                    <wp:effectExtent l="0" t="0" r="4445" b="0"/>
                    <wp:docPr id="2" name="Immagin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dss_filetto.png"/>
                            <pic:cNvPicPr/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772" t="60555" r="63299" b="20899"/>
                            <a:stretch/>
                          </pic:blipFill>
                          <pic:spPr bwMode="auto">
                            <a:xfrm>
                              <a:off x="0" y="0"/>
                              <a:ext cx="2285264" cy="32645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  <w:r>
                <w:tab/>
              </w:r>
            </w:p>
          </w:tc>
          <w:tc>
            <w:tcPr>
              <w:tcW w:w="4814" w:type="dxa"/>
              <w:vAlign w:val="bottom"/>
            </w:tcPr>
            <w:p w:rsidR="007511AB" w:rsidRDefault="00243EF2" w:rsidP="00F64A25">
              <w:pPr>
                <w:pStyle w:val="Pidipagina"/>
                <w:jc w:val="right"/>
              </w:pPr>
              <w:sdt>
                <w:sdtPr>
                  <w:id w:val="178916394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7511AB" w:rsidRPr="00F64A25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7511AB" w:rsidRPr="00F64A25">
                    <w:rPr>
                      <w:rFonts w:cs="Arial"/>
                      <w:sz w:val="16"/>
                      <w:szCs w:val="16"/>
                    </w:rPr>
                    <w:instrText>PAGE   \* MERGEFORMAT</w:instrText>
                  </w:r>
                  <w:r w:rsidR="007511AB" w:rsidRPr="00F64A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243EF2">
                    <w:rPr>
                      <w:rFonts w:cs="Arial"/>
                      <w:noProof/>
                      <w:sz w:val="16"/>
                      <w:szCs w:val="16"/>
                      <w:lang w:val="it-IT"/>
                    </w:rPr>
                    <w:t>4</w:t>
                  </w:r>
                  <w:r w:rsidR="007511AB" w:rsidRPr="00F64A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sdtContent>
              </w:sdt>
            </w:p>
          </w:tc>
        </w:tr>
      </w:sdtContent>
    </w:sdt>
  </w:tbl>
  <w:p w:rsidR="007511AB" w:rsidRPr="00F64A25" w:rsidRDefault="007511AB" w:rsidP="00F64A25">
    <w:pPr>
      <w:pStyle w:val="Pidipagina"/>
      <w:jc w:val="left"/>
      <w:rPr>
        <w:rFonts w:cs="Arial"/>
        <w:sz w:val="2"/>
        <w:szCs w:val="2"/>
      </w:rPr>
    </w:pPr>
  </w:p>
  <w:p w:rsidR="007511AB" w:rsidRDefault="00751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AB" w:rsidRDefault="007511AB" w:rsidP="0011719B">
      <w:r>
        <w:separator/>
      </w:r>
    </w:p>
    <w:p w:rsidR="007511AB" w:rsidRDefault="007511AB"/>
  </w:footnote>
  <w:footnote w:type="continuationSeparator" w:id="0">
    <w:p w:rsidR="007511AB" w:rsidRDefault="007511AB" w:rsidP="0011719B">
      <w:r>
        <w:continuationSeparator/>
      </w:r>
    </w:p>
    <w:p w:rsidR="007511AB" w:rsidRDefault="00751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AB" w:rsidRDefault="007511AB">
    <w:pPr>
      <w:pStyle w:val="Intestazione"/>
      <w:jc w:val="center"/>
    </w:pPr>
  </w:p>
  <w:p w:rsidR="007511AB" w:rsidRDefault="007511AB">
    <w:pPr>
      <w:pStyle w:val="Intestazione"/>
    </w:pPr>
  </w:p>
  <w:p w:rsidR="007511AB" w:rsidRDefault="007511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831"/>
      <w:gridCol w:w="733"/>
      <w:gridCol w:w="475"/>
      <w:gridCol w:w="3746"/>
    </w:tblGrid>
    <w:tr w:rsidR="003328BD" w:rsidRPr="00EE4FF9" w:rsidTr="00884D9C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:rsidR="003328BD" w:rsidRDefault="00243EF2" w:rsidP="003328BD">
          <w:pPr>
            <w:pStyle w:val="HeaderDecisione"/>
          </w:pPr>
          <w:sdt>
            <w:sdtPr>
              <w:alias w:val="CustomElements.Correspondence.OrgLivelli123"/>
              <w:id w:val="930472299"/>
              <w:dataBinding w:xpath="//Text[@id='CustomElements.Correspondence.OrgLivelli123']" w:storeItemID="{CFCD386B-A828-435F-93DA-4583F2F0336E}"/>
              <w:text w:multiLine="1"/>
            </w:sdtPr>
            <w:sdtEndPr/>
            <w:sdtContent>
              <w:r w:rsidR="003328BD">
                <w:t>Repubblica e Cantone Ticino</w:t>
              </w:r>
              <w:r w:rsidR="003328BD">
                <w:br/>
                <w:t>Dipartimento della sanità e della socialità</w:t>
              </w:r>
              <w:r w:rsidR="003328BD">
                <w:br/>
                <w:t>Divisione dell'azione sociale e delle famiglie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:rsidR="003328BD" w:rsidRPr="00B52476" w:rsidRDefault="003328BD" w:rsidP="003328BD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:rsidR="003328BD" w:rsidRPr="003108C0" w:rsidRDefault="003328BD" w:rsidP="003328BD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:rsidR="003328BD" w:rsidRDefault="003328BD" w:rsidP="003328BD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61312" behindDoc="1" locked="1" layoutInCell="1" allowOverlap="1" wp14:anchorId="784E5A25" wp14:editId="70E53001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1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:rsidR="003328BD" w:rsidRPr="00EE4FF9" w:rsidRDefault="003328BD" w:rsidP="003328BD">
          <w:pPr>
            <w:pStyle w:val="HeaderDecisione"/>
            <w:spacing w:after="60"/>
            <w:jc w:val="right"/>
            <w:rPr>
              <w:rFonts w:ascii="Arial" w:hAnsi="Arial" w:cs="Arial"/>
              <w:sz w:val="22"/>
            </w:rPr>
          </w:pPr>
          <w:r w:rsidRPr="00EE4FF9">
            <w:rPr>
              <w:rFonts w:ascii="Arial" w:hAnsi="Arial" w:cs="Arial"/>
              <w:sz w:val="22"/>
            </w:rPr>
            <w:fldChar w:fldCharType="begin"/>
          </w:r>
          <w:r w:rsidRPr="00EE4FF9">
            <w:rPr>
              <w:rFonts w:ascii="Arial" w:hAnsi="Arial" w:cs="Arial"/>
              <w:sz w:val="22"/>
            </w:rPr>
            <w:instrText xml:space="preserve"> PAGE   \* MERGEFORMAT </w:instrText>
          </w:r>
          <w:r w:rsidRPr="00EE4FF9">
            <w:rPr>
              <w:rFonts w:ascii="Arial" w:hAnsi="Arial" w:cs="Arial"/>
              <w:sz w:val="22"/>
            </w:rPr>
            <w:fldChar w:fldCharType="separate"/>
          </w:r>
          <w:r w:rsidR="00243EF2">
            <w:rPr>
              <w:rFonts w:ascii="Arial" w:hAnsi="Arial" w:cs="Arial"/>
              <w:noProof/>
              <w:sz w:val="22"/>
            </w:rPr>
            <w:t>1</w:t>
          </w:r>
          <w:r w:rsidRPr="00EE4FF9">
            <w:rPr>
              <w:rFonts w:ascii="Arial" w:hAnsi="Arial" w:cs="Arial"/>
              <w:sz w:val="22"/>
            </w:rPr>
            <w:fldChar w:fldCharType="end"/>
          </w:r>
          <w:r w:rsidRPr="00EE4FF9">
            <w:rPr>
              <w:rFonts w:ascii="Arial" w:hAnsi="Arial" w:cs="Arial"/>
              <w:sz w:val="22"/>
            </w:rPr>
            <w:t xml:space="preserve"> di </w:t>
          </w:r>
          <w:r w:rsidRPr="00EE4FF9">
            <w:rPr>
              <w:rFonts w:ascii="Arial" w:hAnsi="Arial" w:cs="Arial"/>
              <w:sz w:val="22"/>
            </w:rPr>
            <w:fldChar w:fldCharType="begin"/>
          </w:r>
          <w:r w:rsidRPr="00EE4FF9">
            <w:rPr>
              <w:rFonts w:ascii="Arial" w:hAnsi="Arial" w:cs="Arial"/>
              <w:sz w:val="22"/>
            </w:rPr>
            <w:instrText xml:space="preserve"> NUMPAGES   \* MERGEFORMAT </w:instrText>
          </w:r>
          <w:r w:rsidRPr="00EE4FF9">
            <w:rPr>
              <w:rFonts w:ascii="Arial" w:hAnsi="Arial" w:cs="Arial"/>
              <w:sz w:val="22"/>
            </w:rPr>
            <w:fldChar w:fldCharType="separate"/>
          </w:r>
          <w:r w:rsidR="00243EF2">
            <w:rPr>
              <w:rFonts w:ascii="Arial" w:hAnsi="Arial" w:cs="Arial"/>
              <w:noProof/>
              <w:sz w:val="22"/>
            </w:rPr>
            <w:t>4</w:t>
          </w:r>
          <w:r w:rsidRPr="00EE4FF9">
            <w:rPr>
              <w:rFonts w:ascii="Arial" w:hAnsi="Arial" w:cs="Arial"/>
              <w:noProof/>
              <w:sz w:val="22"/>
            </w:rPr>
            <w:fldChar w:fldCharType="end"/>
          </w:r>
        </w:p>
      </w:tc>
    </w:tr>
    <w:tr w:rsidR="003328BD" w:rsidRPr="00EE4FF9" w:rsidTr="00884D9C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B0DC78CA-8688-44A4-8D75-3E3756ACF0EC}"/>
            <w:text w:multiLine="1"/>
          </w:sdtPr>
          <w:sdtEndPr/>
          <w:sdtContent>
            <w:p w:rsidR="003328BD" w:rsidRPr="00FB3924" w:rsidRDefault="003328BD" w:rsidP="003328BD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Ufficio del sostegno a enti e attività per le famiglie e i giovani</w:t>
              </w:r>
            </w:p>
          </w:sdtContent>
        </w:sdt>
        <w:p w:rsidR="003328BD" w:rsidRPr="00C73E29" w:rsidRDefault="00243EF2" w:rsidP="003328BD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B0DC78CA-8688-44A4-8D75-3E3756ACF0EC}"/>
              <w:text w:multiLine="1"/>
            </w:sdtPr>
            <w:sdtEndPr/>
            <w:sdtContent>
              <w:r w:rsidR="003328BD">
                <w:rPr>
                  <w:szCs w:val="16"/>
                </w:rPr>
                <w:t>6501</w:t>
              </w:r>
            </w:sdtContent>
          </w:sdt>
          <w:r w:rsidR="003328BD"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B0DC78CA-8688-44A4-8D75-3E3756ACF0EC}"/>
              <w:text w:multiLine="1"/>
            </w:sdtPr>
            <w:sdtEndPr/>
            <w:sdtContent>
              <w:r w:rsidR="003328BD">
                <w:rPr>
                  <w:szCs w:val="16"/>
                </w:rPr>
                <w:t>Bellinzona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B0DC78CA-8688-44A4-8D75-3E3756ACF0EC}"/>
            <w:text w:multiLine="1"/>
          </w:sdtPr>
          <w:sdtEndPr/>
          <w:sdtContent>
            <w:p w:rsidR="003328BD" w:rsidRPr="00642961" w:rsidRDefault="003328BD" w:rsidP="003328BD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www.ti.ch/ufag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sdt>
          <w:sdtPr>
            <w:rPr>
              <w:rFonts w:cs="Arial"/>
              <w:szCs w:val="16"/>
            </w:rPr>
            <w:alias w:val="DocParam.Date"/>
            <w:id w:val="1904399633"/>
            <w:dataBinding w:xpath="//DateTime[@id='DocParam.Date']" w:storeItemID="{CFCD386B-A828-435F-93DA-4583F2F0336E}"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3328BD" w:rsidRPr="00EE4FF9" w:rsidRDefault="003328BD" w:rsidP="003328BD">
              <w:pPr>
                <w:spacing w:before="60"/>
                <w:jc w:val="right"/>
                <w:rPr>
                  <w:rFonts w:cs="Arial"/>
                  <w:szCs w:val="16"/>
                </w:rPr>
              </w:pPr>
              <w:r w:rsidRPr="00EE4FF9">
                <w:rPr>
                  <w:rFonts w:cs="Arial"/>
                  <w:szCs w:val="16"/>
                </w:rPr>
                <w:t>2024</w:t>
              </w:r>
            </w:p>
          </w:sdtContent>
        </w:sdt>
        <w:p w:rsidR="003328BD" w:rsidRPr="00EE4FF9" w:rsidRDefault="003328BD" w:rsidP="003328BD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Arial" w:hAnsi="Arial" w:cs="Arial"/>
              <w:szCs w:val="16"/>
            </w:rPr>
          </w:pPr>
        </w:p>
      </w:tc>
    </w:tr>
    <w:tr w:rsidR="003328BD" w:rsidRPr="0004624C" w:rsidTr="00884D9C">
      <w:trPr>
        <w:trHeight w:val="907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sdt>
          <w:sdtPr>
            <w:rPr>
              <w:rFonts w:ascii="Arial" w:eastAsia="Times New Roman" w:hAnsi="Arial" w:cs="Arial"/>
              <w:b/>
              <w:i/>
              <w:sz w:val="36"/>
              <w:szCs w:val="36"/>
            </w:rPr>
            <w:alias w:val="DocParam.Subject"/>
            <w:id w:val="-1548281943"/>
            <w:dataBinding w:xpath="//Text[@id='DocParam.Subject']" w:storeItemID="{CFCD386B-A828-435F-93DA-4583F2F0336E}"/>
            <w:text w:multiLine="1"/>
          </w:sdtPr>
          <w:sdtEndPr/>
          <w:sdtContent>
            <w:p w:rsidR="003328BD" w:rsidRPr="007366A0" w:rsidRDefault="003328BD" w:rsidP="003328BD">
              <w:pPr>
                <w:pStyle w:val="HeaderDecisione"/>
                <w:tabs>
                  <w:tab w:val="left" w:pos="1459"/>
                </w:tabs>
                <w:spacing w:before="60"/>
                <w:rPr>
                  <w:rFonts w:ascii="Gill Sans Display MT Pro BdCn" w:hAnsi="Gill Sans Display MT Pro BdCn"/>
                  <w:sz w:val="36"/>
                  <w:szCs w:val="36"/>
                </w:rPr>
              </w:pPr>
              <w:r w:rsidRPr="00EE4FF9">
                <w:rPr>
                  <w:rFonts w:ascii="Arial" w:eastAsia="Times New Roman" w:hAnsi="Arial" w:cs="Arial"/>
                  <w:b/>
                  <w:i/>
                  <w:sz w:val="36"/>
                  <w:szCs w:val="36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i/>
                  <w:sz w:val="36"/>
                  <w:szCs w:val="36"/>
                </w:rPr>
                <w:br/>
                <w:t>MODULO 2</w:t>
              </w:r>
              <w:r w:rsidRPr="00EE4FF9">
                <w:rPr>
                  <w:rFonts w:ascii="Arial" w:eastAsia="Times New Roman" w:hAnsi="Arial" w:cs="Arial"/>
                  <w:b/>
                  <w:i/>
                  <w:sz w:val="36"/>
                  <w:szCs w:val="36"/>
                </w:rPr>
                <w:t xml:space="preserve"> – </w:t>
              </w:r>
              <w:r>
                <w:rPr>
                  <w:rFonts w:ascii="Arial" w:eastAsia="Times New Roman" w:hAnsi="Arial" w:cs="Arial"/>
                  <w:b/>
                  <w:i/>
                  <w:sz w:val="36"/>
                  <w:szCs w:val="36"/>
                </w:rPr>
                <w:t>CONSUNTIVO</w:t>
              </w:r>
              <w:r w:rsidRPr="00EE4FF9">
                <w:rPr>
                  <w:rFonts w:ascii="Arial" w:eastAsia="Times New Roman" w:hAnsi="Arial" w:cs="Arial"/>
                  <w:b/>
                  <w:i/>
                  <w:sz w:val="36"/>
                  <w:szCs w:val="36"/>
                </w:rPr>
                <w:br/>
              </w:r>
            </w:p>
          </w:sdtContent>
        </w:sdt>
      </w:tc>
    </w:tr>
    <w:tr w:rsidR="003328BD" w:rsidRPr="0004624C" w:rsidTr="00884D9C">
      <w:trPr>
        <w:trHeight w:hRule="exact" w:val="562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:rsidR="003328BD" w:rsidRDefault="003328BD" w:rsidP="003328BD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:rsidR="003328BD" w:rsidRPr="00DA2879" w:rsidRDefault="003328BD" w:rsidP="003328BD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60288" behindDoc="0" locked="1" layoutInCell="1" allowOverlap="1" wp14:anchorId="236F8C3A" wp14:editId="09635C46">
          <wp:simplePos x="0" y="0"/>
          <wp:positionH relativeFrom="column">
            <wp:posOffset>2992120</wp:posOffset>
          </wp:positionH>
          <wp:positionV relativeFrom="page">
            <wp:posOffset>342900</wp:posOffset>
          </wp:positionV>
          <wp:extent cx="423545" cy="431800"/>
          <wp:effectExtent l="0" t="0" r="0" b="6350"/>
          <wp:wrapNone/>
          <wp:docPr id="7" name="ooImg_298752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54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3D79CAE" wp14:editId="41A2A257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CFCD386B-A828-435F-93DA-4583F2F0336E}"/>
                            <w:text w:multiLine="1"/>
                          </w:sdtPr>
                          <w:sdtEndPr/>
                          <w:sdtContent>
                            <w:p w:rsidR="003328BD" w:rsidRPr="00411371" w:rsidRDefault="003328BD" w:rsidP="003328BD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79CAE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eeigIAAIE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CFCD386B-A828-435F-93DA-4583F2F0336E}"/>
                      <w:text w:multiLine="1"/>
                    </w:sdtPr>
                    <w:sdtContent>
                      <w:p w:rsidR="003328BD" w:rsidRPr="00411371" w:rsidRDefault="003328BD" w:rsidP="003328BD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3328BD" w:rsidRDefault="003328BD" w:rsidP="003328BD">
    <w:pPr>
      <w:pStyle w:val="Intestazione"/>
    </w:pPr>
  </w:p>
  <w:p w:rsidR="003328BD" w:rsidRDefault="00332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173B"/>
    <w:multiLevelType w:val="multilevel"/>
    <w:tmpl w:val="06CE5D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351E4B"/>
    <w:multiLevelType w:val="hybridMultilevel"/>
    <w:tmpl w:val="9EE679C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320C2"/>
    <w:multiLevelType w:val="multilevel"/>
    <w:tmpl w:val="08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EA5346"/>
    <w:multiLevelType w:val="multilevel"/>
    <w:tmpl w:val="3782E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Numerato"/>
      <w:lvlText w:val="%1.%2."/>
      <w:lvlJc w:val="left"/>
      <w:pPr>
        <w:ind w:left="792" w:hanging="432"/>
      </w:pPr>
    </w:lvl>
    <w:lvl w:ilvl="2">
      <w:start w:val="1"/>
      <w:numFmt w:val="decimal"/>
      <w:pStyle w:val="3Numerato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813465"/>
    <w:multiLevelType w:val="multilevel"/>
    <w:tmpl w:val="21E6F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9D0632B"/>
    <w:multiLevelType w:val="singleLevel"/>
    <w:tmpl w:val="61067D3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AD80169"/>
    <w:multiLevelType w:val="hybridMultilevel"/>
    <w:tmpl w:val="98624DEE"/>
    <w:lvl w:ilvl="0" w:tplc="3D86B5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2EED"/>
    <w:multiLevelType w:val="multilevel"/>
    <w:tmpl w:val="71067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EC6364F"/>
    <w:multiLevelType w:val="hybridMultilevel"/>
    <w:tmpl w:val="7708FFF2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53556"/>
    <w:multiLevelType w:val="hybridMultilevel"/>
    <w:tmpl w:val="A13E6DAE"/>
    <w:lvl w:ilvl="0" w:tplc="3BD2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20142"/>
    <w:multiLevelType w:val="hybridMultilevel"/>
    <w:tmpl w:val="683056D2"/>
    <w:lvl w:ilvl="0" w:tplc="3D86B5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22AE"/>
    <w:multiLevelType w:val="multilevel"/>
    <w:tmpl w:val="3BFE0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1402EBA"/>
    <w:multiLevelType w:val="hybridMultilevel"/>
    <w:tmpl w:val="AACCF18E"/>
    <w:lvl w:ilvl="0" w:tplc="3D86B5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4AE"/>
    <w:multiLevelType w:val="multilevel"/>
    <w:tmpl w:val="08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53523B"/>
    <w:multiLevelType w:val="multilevel"/>
    <w:tmpl w:val="F00ED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78DA1988"/>
    <w:multiLevelType w:val="multilevel"/>
    <w:tmpl w:val="DA9C2C92"/>
    <w:lvl w:ilvl="0">
      <w:start w:val="1"/>
      <w:numFmt w:val="decimal"/>
      <w:pStyle w:val="1Numerato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22Numerazione"/>
      <w:lvlText w:val="%1.%2."/>
      <w:lvlJc w:val="left"/>
      <w:pPr>
        <w:ind w:left="495" w:hanging="49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33Numerato"/>
      <w:lvlText w:val="%1.%2.%3.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F50FE4"/>
    <w:multiLevelType w:val="multilevel"/>
    <w:tmpl w:val="B4549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B3515F"/>
    <w:multiLevelType w:val="multilevel"/>
    <w:tmpl w:val="BECE7E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7"/>
  </w:num>
  <w:num w:numId="13">
    <w:abstractNumId w:val="0"/>
  </w:num>
  <w:num w:numId="14">
    <w:abstractNumId w:val="15"/>
  </w:num>
  <w:num w:numId="15">
    <w:abstractNumId w:val="2"/>
  </w:num>
  <w:num w:numId="16">
    <w:abstractNumId w:val="13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Mc6Ag9UghjOA/mweYTIV/jzxC0Mb6suKFe+w6Yys4kLbquuhgk9wVGxh2uxjMrLAOxf933OFufzXvJdV9dELag==" w:salt="XZoc6Tya2DQGhrzW2ddH3A=="/>
  <w:defaultTabStop w:val="708"/>
  <w:hyphenationZone w:val="283"/>
  <w:characterSpacingControl w:val="doNotCompress"/>
  <w:hdrShapeDefaults>
    <o:shapedefaults v:ext="edit" spidmax="839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B"/>
    <w:rsid w:val="00006316"/>
    <w:rsid w:val="000211F0"/>
    <w:rsid w:val="0004317A"/>
    <w:rsid w:val="000466A1"/>
    <w:rsid w:val="00061157"/>
    <w:rsid w:val="00086C82"/>
    <w:rsid w:val="0009488B"/>
    <w:rsid w:val="000A0190"/>
    <w:rsid w:val="000A5CFA"/>
    <w:rsid w:val="000D7C72"/>
    <w:rsid w:val="000E0FC5"/>
    <w:rsid w:val="000F07AA"/>
    <w:rsid w:val="0011719B"/>
    <w:rsid w:val="00145751"/>
    <w:rsid w:val="0015402E"/>
    <w:rsid w:val="00157E7B"/>
    <w:rsid w:val="00172686"/>
    <w:rsid w:val="00184BE4"/>
    <w:rsid w:val="0019344C"/>
    <w:rsid w:val="001C23BC"/>
    <w:rsid w:val="00222DE3"/>
    <w:rsid w:val="0024098A"/>
    <w:rsid w:val="00243EF2"/>
    <w:rsid w:val="00253E51"/>
    <w:rsid w:val="00256315"/>
    <w:rsid w:val="00260D1D"/>
    <w:rsid w:val="0028350E"/>
    <w:rsid w:val="002B3E72"/>
    <w:rsid w:val="002B41DC"/>
    <w:rsid w:val="002B51EA"/>
    <w:rsid w:val="002B76E4"/>
    <w:rsid w:val="002D6E95"/>
    <w:rsid w:val="002E3436"/>
    <w:rsid w:val="00322471"/>
    <w:rsid w:val="003328BD"/>
    <w:rsid w:val="00357FD4"/>
    <w:rsid w:val="003607B3"/>
    <w:rsid w:val="00362F82"/>
    <w:rsid w:val="00384ED0"/>
    <w:rsid w:val="003A2F89"/>
    <w:rsid w:val="003B1030"/>
    <w:rsid w:val="003C411F"/>
    <w:rsid w:val="00426C44"/>
    <w:rsid w:val="00440751"/>
    <w:rsid w:val="00450F9C"/>
    <w:rsid w:val="00461F2B"/>
    <w:rsid w:val="004707C3"/>
    <w:rsid w:val="00475B21"/>
    <w:rsid w:val="004B0923"/>
    <w:rsid w:val="004C4EA3"/>
    <w:rsid w:val="004D3DDE"/>
    <w:rsid w:val="004E74DE"/>
    <w:rsid w:val="005176C5"/>
    <w:rsid w:val="0052267D"/>
    <w:rsid w:val="00524A6A"/>
    <w:rsid w:val="00542898"/>
    <w:rsid w:val="005442C8"/>
    <w:rsid w:val="00556A4A"/>
    <w:rsid w:val="005631C0"/>
    <w:rsid w:val="00565805"/>
    <w:rsid w:val="0057512B"/>
    <w:rsid w:val="00610E3F"/>
    <w:rsid w:val="006116E3"/>
    <w:rsid w:val="00614865"/>
    <w:rsid w:val="00633369"/>
    <w:rsid w:val="0069425B"/>
    <w:rsid w:val="006A1E91"/>
    <w:rsid w:val="006B14D3"/>
    <w:rsid w:val="006C6560"/>
    <w:rsid w:val="006D03A8"/>
    <w:rsid w:val="006D71F4"/>
    <w:rsid w:val="006F2304"/>
    <w:rsid w:val="007219CF"/>
    <w:rsid w:val="007255B5"/>
    <w:rsid w:val="0073067C"/>
    <w:rsid w:val="00731BF0"/>
    <w:rsid w:val="00741E5A"/>
    <w:rsid w:val="007462D8"/>
    <w:rsid w:val="007511AB"/>
    <w:rsid w:val="007515CF"/>
    <w:rsid w:val="00756DAC"/>
    <w:rsid w:val="007735F8"/>
    <w:rsid w:val="00780125"/>
    <w:rsid w:val="007B019B"/>
    <w:rsid w:val="007B2BBE"/>
    <w:rsid w:val="007B4EA8"/>
    <w:rsid w:val="007D4DA2"/>
    <w:rsid w:val="008025C6"/>
    <w:rsid w:val="00802D39"/>
    <w:rsid w:val="00822B62"/>
    <w:rsid w:val="00827E4F"/>
    <w:rsid w:val="00830699"/>
    <w:rsid w:val="008465CE"/>
    <w:rsid w:val="00854A32"/>
    <w:rsid w:val="00873FC6"/>
    <w:rsid w:val="008A0F77"/>
    <w:rsid w:val="008C5E8F"/>
    <w:rsid w:val="008E0B53"/>
    <w:rsid w:val="0092011F"/>
    <w:rsid w:val="009832CB"/>
    <w:rsid w:val="00992DF7"/>
    <w:rsid w:val="009B71AE"/>
    <w:rsid w:val="00A44477"/>
    <w:rsid w:val="00A60EB6"/>
    <w:rsid w:val="00A844F3"/>
    <w:rsid w:val="00AE3609"/>
    <w:rsid w:val="00B31A28"/>
    <w:rsid w:val="00B31BF4"/>
    <w:rsid w:val="00B37365"/>
    <w:rsid w:val="00B60178"/>
    <w:rsid w:val="00B60D21"/>
    <w:rsid w:val="00B81D9E"/>
    <w:rsid w:val="00B90056"/>
    <w:rsid w:val="00BA5FDB"/>
    <w:rsid w:val="00BE3550"/>
    <w:rsid w:val="00C2145C"/>
    <w:rsid w:val="00C37E77"/>
    <w:rsid w:val="00C424B5"/>
    <w:rsid w:val="00C514A7"/>
    <w:rsid w:val="00C879CF"/>
    <w:rsid w:val="00C919A7"/>
    <w:rsid w:val="00C95160"/>
    <w:rsid w:val="00CC3F64"/>
    <w:rsid w:val="00CD5AD1"/>
    <w:rsid w:val="00CE6D80"/>
    <w:rsid w:val="00CF31A0"/>
    <w:rsid w:val="00D42F09"/>
    <w:rsid w:val="00D50667"/>
    <w:rsid w:val="00D70D3C"/>
    <w:rsid w:val="00D8426E"/>
    <w:rsid w:val="00D96B60"/>
    <w:rsid w:val="00DA188B"/>
    <w:rsid w:val="00DB30DF"/>
    <w:rsid w:val="00DB4795"/>
    <w:rsid w:val="00DB4EDA"/>
    <w:rsid w:val="00E77718"/>
    <w:rsid w:val="00E904AC"/>
    <w:rsid w:val="00F120A6"/>
    <w:rsid w:val="00F64A25"/>
    <w:rsid w:val="00F70F13"/>
    <w:rsid w:val="00FA3C05"/>
    <w:rsid w:val="00FA55D0"/>
    <w:rsid w:val="00FC0DFC"/>
    <w:rsid w:val="00FE5FC9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5:docId w15:val="{913663C5-BFEA-467B-9C35-867711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A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5FDB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BA5FDB"/>
    <w:pPr>
      <w:overflowPunct/>
      <w:autoSpaceDE/>
      <w:autoSpaceDN/>
      <w:adjustRightInd/>
      <w:ind w:left="284"/>
      <w:textAlignment w:val="auto"/>
    </w:pPr>
    <w:rPr>
      <w:sz w:val="24"/>
      <w:szCs w:val="20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A5FDB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A5F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71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19B"/>
    <w:rPr>
      <w:rFonts w:ascii="Times New Roman" w:eastAsia="Times New Roman" w:hAnsi="Times New Roman" w:cs="Times New Roman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17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19B"/>
    <w:rPr>
      <w:rFonts w:ascii="Times New Roman" w:eastAsia="Times New Roman" w:hAnsi="Times New Roman" w:cs="Times New Roman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5A"/>
    <w:rPr>
      <w:rFonts w:ascii="Tahoma" w:eastAsia="Times New Roman" w:hAnsi="Tahoma" w:cs="Tahoma"/>
      <w:sz w:val="16"/>
      <w:szCs w:val="16"/>
      <w:lang w:val="de-DE"/>
    </w:rPr>
  </w:style>
  <w:style w:type="table" w:styleId="Grigliatabella">
    <w:name w:val="Table Grid"/>
    <w:basedOn w:val="Tabellanormale"/>
    <w:uiPriority w:val="59"/>
    <w:rsid w:val="0092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92011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24098A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69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25B"/>
    <w:pPr>
      <w:overflowPunct/>
      <w:autoSpaceDE/>
      <w:autoSpaceDN/>
      <w:adjustRightInd/>
      <w:jc w:val="left"/>
      <w:textAlignment w:val="auto"/>
    </w:pPr>
    <w:rPr>
      <w:rFonts w:eastAsia="Calibri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25B"/>
    <w:rPr>
      <w:rFonts w:ascii="Arial" w:eastAsia="Calibri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425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B76E4"/>
    <w:rPr>
      <w:color w:val="808080"/>
    </w:rPr>
  </w:style>
  <w:style w:type="paragraph" w:customStyle="1" w:styleId="1Numerato">
    <w:name w:val="1_Numerato"/>
    <w:basedOn w:val="Normale"/>
    <w:link w:val="1NumeratoCarattere"/>
    <w:qFormat/>
    <w:rsid w:val="000D7C72"/>
    <w:pPr>
      <w:numPr>
        <w:numId w:val="14"/>
      </w:numPr>
      <w:overflowPunct/>
      <w:autoSpaceDE/>
      <w:autoSpaceDN/>
      <w:adjustRightInd/>
      <w:ind w:left="645" w:hanging="645"/>
      <w:contextualSpacing/>
      <w:jc w:val="left"/>
      <w:textAlignment w:val="auto"/>
      <w:outlineLvl w:val="0"/>
    </w:pPr>
    <w:rPr>
      <w:rFonts w:eastAsia="Calibri" w:cs="Arial"/>
      <w:b/>
      <w:color w:val="FFFFFF"/>
      <w:sz w:val="24"/>
      <w:szCs w:val="20"/>
    </w:rPr>
  </w:style>
  <w:style w:type="paragraph" w:customStyle="1" w:styleId="2Numerato">
    <w:name w:val="2_Numerato"/>
    <w:basedOn w:val="Normale"/>
    <w:link w:val="2NumeratoCarattere"/>
    <w:qFormat/>
    <w:rsid w:val="000D7C72"/>
    <w:pPr>
      <w:numPr>
        <w:ilvl w:val="1"/>
        <w:numId w:val="17"/>
      </w:numPr>
      <w:overflowPunct/>
      <w:autoSpaceDE/>
      <w:autoSpaceDN/>
      <w:adjustRightInd/>
      <w:ind w:left="634" w:hanging="634"/>
      <w:jc w:val="left"/>
      <w:textAlignment w:val="auto"/>
      <w:outlineLvl w:val="1"/>
    </w:pPr>
    <w:rPr>
      <w:rFonts w:eastAsia="Calibri" w:cs="Arial"/>
      <w:b/>
      <w:color w:val="4F81BD" w:themeColor="accent1"/>
      <w:szCs w:val="20"/>
    </w:rPr>
  </w:style>
  <w:style w:type="character" w:customStyle="1" w:styleId="1NumeratoCarattere">
    <w:name w:val="1_Numerato Carattere"/>
    <w:basedOn w:val="Carpredefinitoparagrafo"/>
    <w:link w:val="1Numerato"/>
    <w:rsid w:val="000D7C72"/>
    <w:rPr>
      <w:rFonts w:ascii="Arial" w:eastAsia="Calibri" w:hAnsi="Arial" w:cs="Arial"/>
      <w:b/>
      <w:color w:val="FFFFFF"/>
      <w:sz w:val="24"/>
      <w:szCs w:val="20"/>
    </w:rPr>
  </w:style>
  <w:style w:type="paragraph" w:customStyle="1" w:styleId="3Numerato">
    <w:name w:val="3_Numerato"/>
    <w:basedOn w:val="2Numerato"/>
    <w:link w:val="3NumeratoCarattere"/>
    <w:qFormat/>
    <w:rsid w:val="007735F8"/>
    <w:pPr>
      <w:numPr>
        <w:ilvl w:val="2"/>
      </w:numPr>
      <w:ind w:left="634" w:hanging="634"/>
    </w:pPr>
    <w:rPr>
      <w:b w:val="0"/>
      <w:color w:val="auto"/>
    </w:rPr>
  </w:style>
  <w:style w:type="character" w:customStyle="1" w:styleId="2NumeratoCarattere">
    <w:name w:val="2_Numerato Carattere"/>
    <w:basedOn w:val="Carpredefinitoparagrafo"/>
    <w:link w:val="2Numerato"/>
    <w:rsid w:val="000D7C72"/>
    <w:rPr>
      <w:rFonts w:ascii="Arial" w:eastAsia="Calibri" w:hAnsi="Arial" w:cs="Arial"/>
      <w:b/>
      <w:color w:val="4F81BD" w:themeColor="accent1"/>
      <w:sz w:val="20"/>
      <w:szCs w:val="20"/>
    </w:rPr>
  </w:style>
  <w:style w:type="paragraph" w:customStyle="1" w:styleId="22Numerazione">
    <w:name w:val="22_Numerazione"/>
    <w:basedOn w:val="1Numerato"/>
    <w:link w:val="22NumerazioneCarattere"/>
    <w:qFormat/>
    <w:rsid w:val="00524A6A"/>
    <w:pPr>
      <w:keepNext/>
      <w:keepLines/>
      <w:numPr>
        <w:ilvl w:val="1"/>
      </w:numPr>
      <w:spacing w:after="120"/>
      <w:ind w:left="646" w:hanging="646"/>
    </w:pPr>
    <w:rPr>
      <w:color w:val="auto"/>
      <w:sz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86C82"/>
    <w:rPr>
      <w:rFonts w:ascii="Times New Roman" w:eastAsia="Times New Roman" w:hAnsi="Times New Roman" w:cs="Times New Roman"/>
      <w:lang w:val="de-DE"/>
    </w:rPr>
  </w:style>
  <w:style w:type="character" w:customStyle="1" w:styleId="3NumeratoCarattere">
    <w:name w:val="3_Numerato Carattere"/>
    <w:basedOn w:val="ParagrafoelencoCarattere"/>
    <w:link w:val="3Numerato"/>
    <w:rsid w:val="007735F8"/>
    <w:rPr>
      <w:rFonts w:ascii="Arial" w:eastAsia="Calibri" w:hAnsi="Arial" w:cs="Arial"/>
      <w:sz w:val="20"/>
      <w:szCs w:val="20"/>
      <w:lang w:val="de-DE"/>
    </w:rPr>
  </w:style>
  <w:style w:type="paragraph" w:customStyle="1" w:styleId="333Numerato">
    <w:name w:val="333_Numerato"/>
    <w:basedOn w:val="22Numerazione"/>
    <w:link w:val="333NumeratoCarattere"/>
    <w:qFormat/>
    <w:rsid w:val="00C2145C"/>
    <w:pPr>
      <w:numPr>
        <w:ilvl w:val="2"/>
      </w:numPr>
      <w:spacing w:before="40"/>
      <w:ind w:left="646" w:hanging="646"/>
      <w:contextualSpacing w:val="0"/>
      <w:outlineLvl w:val="2"/>
    </w:pPr>
    <w:rPr>
      <w:b w:val="0"/>
    </w:rPr>
  </w:style>
  <w:style w:type="character" w:customStyle="1" w:styleId="22NumerazioneCarattere">
    <w:name w:val="22_Numerazione Carattere"/>
    <w:basedOn w:val="ParagrafoelencoCarattere"/>
    <w:link w:val="22Numerazione"/>
    <w:rsid w:val="00524A6A"/>
    <w:rPr>
      <w:rFonts w:ascii="Arial" w:eastAsia="Calibri" w:hAnsi="Arial" w:cs="Arial"/>
      <w:b/>
      <w:sz w:val="20"/>
      <w:szCs w:val="20"/>
      <w:lang w:val="de-DE"/>
    </w:rPr>
  </w:style>
  <w:style w:type="character" w:customStyle="1" w:styleId="333NumeratoCarattere">
    <w:name w:val="333_Numerato Carattere"/>
    <w:basedOn w:val="22NumerazioneCarattere"/>
    <w:link w:val="333Numerato"/>
    <w:rsid w:val="00C2145C"/>
    <w:rPr>
      <w:rFonts w:ascii="Arial" w:eastAsia="Calibri" w:hAnsi="Arial" w:cs="Arial"/>
      <w:b w:val="0"/>
      <w:sz w:val="20"/>
      <w:szCs w:val="20"/>
      <w:lang w:val="de-DE"/>
    </w:rPr>
  </w:style>
  <w:style w:type="paragraph" w:customStyle="1" w:styleId="DraftText">
    <w:name w:val="DraftText"/>
    <w:rsid w:val="003328BD"/>
    <w:pPr>
      <w:widowControl w:val="0"/>
      <w:suppressAutoHyphens/>
      <w:spacing w:after="0" w:line="216" w:lineRule="auto"/>
      <w:jc w:val="center"/>
    </w:pPr>
    <w:rPr>
      <w:rFonts w:ascii="Arial" w:hAnsi="Arial"/>
      <w:b/>
      <w:smallCaps/>
      <w:color w:val="E6E6E6"/>
      <w:sz w:val="300"/>
      <w:lang w:val="de-CH"/>
    </w:rPr>
  </w:style>
  <w:style w:type="paragraph" w:customStyle="1" w:styleId="InvisibleLine">
    <w:name w:val="InvisibleLine"/>
    <w:basedOn w:val="Nessunaspaziatura"/>
    <w:rsid w:val="003328BD"/>
    <w:pPr>
      <w:spacing w:line="14" w:lineRule="auto"/>
    </w:pPr>
    <w:rPr>
      <w:sz w:val="2"/>
    </w:rPr>
  </w:style>
  <w:style w:type="paragraph" w:styleId="Nessunaspaziatura">
    <w:name w:val="No Spacing"/>
    <w:link w:val="NessunaspaziaturaCarattere"/>
    <w:uiPriority w:val="1"/>
    <w:rsid w:val="003328BD"/>
    <w:pPr>
      <w:suppressAutoHyphens/>
      <w:spacing w:after="0" w:line="240" w:lineRule="auto"/>
      <w:jc w:val="both"/>
    </w:pPr>
    <w:rPr>
      <w:lang w:val="de-CH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328BD"/>
    <w:rPr>
      <w:lang w:val="de-CH"/>
    </w:rPr>
  </w:style>
  <w:style w:type="paragraph" w:customStyle="1" w:styleId="Level">
    <w:name w:val="Level"/>
    <w:basedOn w:val="Normale"/>
    <w:rsid w:val="003328BD"/>
    <w:pPr>
      <w:overflowPunct/>
      <w:autoSpaceDE/>
      <w:autoSpaceDN/>
      <w:adjustRightInd/>
      <w:spacing w:line="192" w:lineRule="auto"/>
      <w:contextualSpacing/>
      <w:jc w:val="left"/>
      <w:textAlignment w:val="auto"/>
    </w:pPr>
    <w:rPr>
      <w:rFonts w:ascii="Gill Sans MT Pro Light" w:eastAsiaTheme="minorHAnsi" w:hAnsi="Gill Sans MT Pro Light" w:cstheme="minorBidi"/>
      <w:sz w:val="23"/>
    </w:rPr>
  </w:style>
  <w:style w:type="paragraph" w:customStyle="1" w:styleId="HeaderDecisione">
    <w:name w:val="HeaderDecisione"/>
    <w:basedOn w:val="Level"/>
    <w:rsid w:val="003328BD"/>
    <w:pPr>
      <w:spacing w:line="240" w:lineRule="auto"/>
    </w:pPr>
    <w:rPr>
      <w:rFonts w:ascii="Gill Alt One MT Light" w:hAnsi="Gill Alt One MT Ligh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idoli@ti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vidoli@ti.ch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6BA2A75EDA4FDE8880714695EB2A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85446-5C46-4F61-AFA7-EF19182E24F9}"/>
      </w:docPartPr>
      <w:docPartBody>
        <w:p w:rsidR="001B01F3" w:rsidRDefault="004C64ED" w:rsidP="004C64ED">
          <w:pPr>
            <w:pStyle w:val="D86BA2A75EDA4FDE8880714695EB2A2812"/>
          </w:pPr>
          <w:r w:rsidRPr="00FE7D4A">
            <w:rPr>
              <w:rFonts w:eastAsia="Calibri" w:cs="Arial"/>
              <w:color w:val="BFBFBF"/>
              <w:szCs w:val="20"/>
            </w:rPr>
            <w:t>Inserire luogo e data</w:t>
          </w:r>
        </w:p>
      </w:docPartBody>
    </w:docPart>
    <w:docPart>
      <w:docPartPr>
        <w:name w:val="BDB18D1E3E5C4E2C95B563115FFD7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415A3F-885A-4165-9A26-6FE3F50427DB}"/>
      </w:docPartPr>
      <w:docPartBody>
        <w:p w:rsidR="00774F64" w:rsidRDefault="004C64ED" w:rsidP="004C64ED">
          <w:pPr>
            <w:pStyle w:val="BDB18D1E3E5C4E2C95B563115FFD78F211"/>
          </w:pPr>
          <w:r>
            <w:rPr>
              <w:rStyle w:val="Testosegnaposto"/>
              <w:b/>
              <w:color w:val="BFBFBF" w:themeColor="background1" w:themeShade="BF"/>
            </w:rPr>
            <w:t>Cliccare</w:t>
          </w:r>
          <w:r w:rsidRPr="000D7C72">
            <w:rPr>
              <w:rStyle w:val="Testosegnaposto"/>
              <w:rFonts w:cs="Arial"/>
              <w:b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752F6BBB6320422881F337A95A0B29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82EBA2-98E2-4C07-8969-768B418221F3}"/>
      </w:docPartPr>
      <w:docPartBody>
        <w:p w:rsidR="000739D2" w:rsidRDefault="004C64ED" w:rsidP="004C64ED">
          <w:pPr>
            <w:pStyle w:val="752F6BBB6320422881F337A95A0B29489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74B4A412A7D24DF1BBEC80C042E412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15367-753E-4E21-B09D-51D40A2A87C6}"/>
      </w:docPartPr>
      <w:docPartBody>
        <w:p w:rsidR="000739D2" w:rsidRDefault="004C64ED" w:rsidP="004C64ED">
          <w:pPr>
            <w:pStyle w:val="74B4A412A7D24DF1BBEC80C042E412A08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0E3125CA95824998A6503D447EC93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7D8B11-C70E-4D64-A7F8-9CD5F2E22138}"/>
      </w:docPartPr>
      <w:docPartBody>
        <w:p w:rsidR="000739D2" w:rsidRDefault="004C64ED" w:rsidP="004C64ED">
          <w:pPr>
            <w:pStyle w:val="0E3125CA95824998A6503D447EC93D3A8"/>
          </w:pPr>
          <w:r>
            <w:rPr>
              <w:rStyle w:val="Testosegnaposto"/>
              <w:color w:val="BFBFBF" w:themeColor="background1" w:themeShade="BF"/>
            </w:rPr>
            <w:t>Inserire eventuali osservazioni</w:t>
          </w:r>
          <w:r w:rsidRPr="004707C3">
            <w:rPr>
              <w:rStyle w:val="Testosegnaposto"/>
              <w:rFonts w:cs="Arial"/>
              <w:color w:val="BFBFBF" w:themeColor="background1" w:themeShade="BF"/>
              <w:szCs w:val="20"/>
            </w:rPr>
            <w:t>.</w:t>
          </w:r>
        </w:p>
      </w:docPartBody>
    </w:docPart>
    <w:docPart>
      <w:docPartPr>
        <w:name w:val="1AB73DF9BDA8404B94395C4B2AB8F5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4B2E0-1D5C-41DB-9170-2F64108FB87C}"/>
      </w:docPartPr>
      <w:docPartBody>
        <w:p w:rsidR="009B723F" w:rsidRDefault="004C64ED" w:rsidP="004C64ED">
          <w:pPr>
            <w:pStyle w:val="1AB73DF9BDA8404B94395C4B2AB8F5297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B6B573F31D8F458CA48BC7F849F7E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9AD0E-BB9C-4E53-828E-5EF03DAAB8E0}"/>
      </w:docPartPr>
      <w:docPartBody>
        <w:p w:rsidR="009B723F" w:rsidRDefault="004C64ED" w:rsidP="004C64ED">
          <w:pPr>
            <w:pStyle w:val="B6B573F31D8F458CA48BC7F849F7EA587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5EBD202401B54292BFEA0095C6779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E7574B-5D22-4FEF-A5F0-A18E04F57525}"/>
      </w:docPartPr>
      <w:docPartBody>
        <w:p w:rsidR="009B723F" w:rsidRDefault="004C64ED" w:rsidP="004C64ED">
          <w:pPr>
            <w:pStyle w:val="5EBD202401B54292BFEA0095C6779C647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AE35709C40FE41BC9C929472B18FEF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37C23-BD2B-4DD2-A931-46A8BD458430}"/>
      </w:docPartPr>
      <w:docPartBody>
        <w:p w:rsidR="009B723F" w:rsidRDefault="004C64ED" w:rsidP="004C64ED">
          <w:pPr>
            <w:pStyle w:val="AE35709C40FE41BC9C929472B18FEF937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BDCBFDAE2727416BB7F5AB49E06C4D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76956-2FBD-406F-91D3-2F20A6FE993C}"/>
      </w:docPartPr>
      <w:docPartBody>
        <w:p w:rsidR="009B723F" w:rsidRDefault="004C64ED" w:rsidP="004C64ED">
          <w:pPr>
            <w:pStyle w:val="BDCBFDAE2727416BB7F5AB49E06C4D865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ED1093BBD13C43FABC2D0C2E453413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4308F-890E-4ECB-959F-4F796DCADA0B}"/>
      </w:docPartPr>
      <w:docPartBody>
        <w:p w:rsidR="009B723F" w:rsidRDefault="004C64ED" w:rsidP="004C64ED">
          <w:pPr>
            <w:pStyle w:val="ED1093BBD13C43FABC2D0C2E453413C95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13673A77196247F5A53E341C532DB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BA617-7AAF-433B-96AF-7683FA4031BA}"/>
      </w:docPartPr>
      <w:docPartBody>
        <w:p w:rsidR="009B723F" w:rsidRDefault="004C64ED" w:rsidP="004C64ED">
          <w:pPr>
            <w:pStyle w:val="13673A77196247F5A53E341C532DBA384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D6D0F472B3434E058750906CF6E482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1BE8A0-C559-4D20-B8BB-BA1FFEE2DE19}"/>
      </w:docPartPr>
      <w:docPartBody>
        <w:p w:rsidR="009B723F" w:rsidRDefault="004C64ED" w:rsidP="004C64ED">
          <w:pPr>
            <w:pStyle w:val="D6D0F472B3434E058750906CF6E4820E4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607A4366F1C4439EBA5B9AF908A9D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506C62-F1C9-46ED-8A4D-82FBB743A43F}"/>
      </w:docPartPr>
      <w:docPartBody>
        <w:p w:rsidR="009B723F" w:rsidRDefault="004C64ED" w:rsidP="004C64ED">
          <w:pPr>
            <w:pStyle w:val="607A4366F1C4439EBA5B9AF908A9DED44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C5D2D15874CC4037A80F8D1662E7F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9F193F-3DA9-42DF-948D-985FEC52AECF}"/>
      </w:docPartPr>
      <w:docPartBody>
        <w:p w:rsidR="009B723F" w:rsidRDefault="004C64ED" w:rsidP="004C64ED">
          <w:pPr>
            <w:pStyle w:val="C5D2D15874CC4037A80F8D1662E7FBF64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CA54A761A9F44080817882FC254197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AC96F7-B4FD-4B75-868B-8D34F97E7787}"/>
      </w:docPartPr>
      <w:docPartBody>
        <w:p w:rsidR="009B723F" w:rsidRDefault="004C64ED" w:rsidP="004C64ED">
          <w:pPr>
            <w:pStyle w:val="CA54A761A9F44080817882FC254197854"/>
          </w:pPr>
          <w:r w:rsidRPr="00A844F3">
            <w:rPr>
              <w:rStyle w:val="Testosegnaposto"/>
              <w:color w:val="BFBFBF" w:themeColor="background1" w:themeShade="BF"/>
            </w:rPr>
            <w:t>Cliccare</w:t>
          </w:r>
          <w:r w:rsidRPr="00A844F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qui per immettere il testo.</w:t>
          </w:r>
        </w:p>
      </w:docPartBody>
    </w:docPart>
    <w:docPart>
      <w:docPartPr>
        <w:name w:val="AD352EDC5A544BF3AB9AD18724259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6E90E3-CA66-4E59-BACC-EFC5988C3905}"/>
      </w:docPartPr>
      <w:docPartBody>
        <w:p w:rsidR="002D6770" w:rsidRDefault="004C64ED" w:rsidP="004C64ED">
          <w:pPr>
            <w:pStyle w:val="AD352EDC5A544BF3AB9AD187242592934"/>
          </w:pPr>
          <w:r>
            <w:rPr>
              <w:rStyle w:val="Testosegnaposto"/>
              <w:color w:val="BFBFBF" w:themeColor="background1" w:themeShade="BF"/>
            </w:rPr>
            <w:t>Cliccare qui</w:t>
          </w:r>
          <w:r w:rsidRPr="004707C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per immettere il testo</w:t>
          </w:r>
          <w:r w:rsidRPr="004707C3">
            <w:rPr>
              <w:rStyle w:val="Testosegnaposto"/>
              <w:color w:val="BFBFBF" w:themeColor="background1" w:themeShade="BF"/>
            </w:rPr>
            <w:t>.</w:t>
          </w:r>
        </w:p>
      </w:docPartBody>
    </w:docPart>
    <w:docPart>
      <w:docPartPr>
        <w:name w:val="7A8377A341B844998FB6DBA2B0930A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D9BA4-15CD-44EE-BAA0-867789207FE8}"/>
      </w:docPartPr>
      <w:docPartBody>
        <w:p w:rsidR="002D6770" w:rsidRDefault="004C64ED" w:rsidP="004C64ED">
          <w:pPr>
            <w:pStyle w:val="7A8377A341B844998FB6DBA2B0930A344"/>
          </w:pPr>
          <w:r>
            <w:rPr>
              <w:rStyle w:val="Testosegnaposto"/>
              <w:color w:val="BFBFBF" w:themeColor="background1" w:themeShade="BF"/>
            </w:rPr>
            <w:t>Cliccare qui</w:t>
          </w:r>
          <w:r w:rsidRPr="004707C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per immettere il testo</w:t>
          </w:r>
          <w:r w:rsidRPr="004707C3">
            <w:rPr>
              <w:rStyle w:val="Testosegnaposto"/>
              <w:color w:val="BFBFBF" w:themeColor="background1" w:themeShade="BF"/>
            </w:rPr>
            <w:t>.</w:t>
          </w:r>
        </w:p>
      </w:docPartBody>
    </w:docPart>
    <w:docPart>
      <w:docPartPr>
        <w:name w:val="3881CDE872074A5DA1621DAE211F8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FFCF6-B3EE-4D3D-9452-6BEDEFB6BBB2}"/>
      </w:docPartPr>
      <w:docPartBody>
        <w:p w:rsidR="002D6770" w:rsidRDefault="004C64ED" w:rsidP="004C64ED">
          <w:pPr>
            <w:pStyle w:val="3881CDE872074A5DA1621DAE211F87FD4"/>
          </w:pPr>
          <w:r>
            <w:rPr>
              <w:rStyle w:val="Testosegnaposto"/>
              <w:color w:val="BFBFBF" w:themeColor="background1" w:themeShade="BF"/>
            </w:rPr>
            <w:t>Cliccare qui</w:t>
          </w:r>
          <w:r w:rsidRPr="004707C3">
            <w:rPr>
              <w:rStyle w:val="Testosegnaposto"/>
              <w:rFonts w:cs="Arial"/>
              <w:color w:val="BFBFBF" w:themeColor="background1" w:themeShade="BF"/>
              <w:szCs w:val="20"/>
            </w:rPr>
            <w:t xml:space="preserve"> per immettere il testo</w:t>
          </w:r>
          <w:r w:rsidRPr="004707C3">
            <w:rPr>
              <w:rStyle w:val="Testosegnaposto"/>
              <w:color w:val="BFBFBF" w:themeColor="background1" w:themeShade="BF"/>
            </w:rPr>
            <w:t>.</w:t>
          </w:r>
        </w:p>
      </w:docPartBody>
    </w:docPart>
    <w:docPart>
      <w:docPartPr>
        <w:name w:val="C67F38CBBFB34A5D8992F6C78B0A93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FF4AA-D197-4600-8921-C6F8815A49BF}"/>
      </w:docPartPr>
      <w:docPartBody>
        <w:p w:rsidR="00210533" w:rsidRDefault="004C64ED" w:rsidP="004C64ED">
          <w:pPr>
            <w:pStyle w:val="C67F38CBBFB34A5D8992F6C78B0A93361"/>
          </w:pPr>
          <w:r>
            <w:rPr>
              <w:rFonts w:eastAsia="Calibri"/>
              <w:color w:val="BFBFBF"/>
            </w:rPr>
            <w:t xml:space="preserve">Specificare eventuale ulteriore categoria e numero partecipanti. </w:t>
          </w:r>
        </w:p>
      </w:docPartBody>
    </w:docPart>
    <w:docPart>
      <w:docPartPr>
        <w:name w:val="BB39B6856BC84FA7AB924F0A74F900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4B99D6-B551-4D58-A096-01943EFF891A}"/>
      </w:docPartPr>
      <w:docPartBody>
        <w:p w:rsidR="00210533" w:rsidRDefault="004C64ED" w:rsidP="004C64ED">
          <w:pPr>
            <w:pStyle w:val="BB39B6856BC84FA7AB924F0A74F900C51"/>
          </w:pPr>
          <w:r>
            <w:rPr>
              <w:rFonts w:eastAsia="Calibri"/>
              <w:color w:val="BFBFBF"/>
            </w:rPr>
            <w:t xml:space="preserve">Inserire numero partecipanti. </w:t>
          </w:r>
        </w:p>
      </w:docPartBody>
    </w:docPart>
    <w:docPart>
      <w:docPartPr>
        <w:name w:val="49FCAB92F74A4CB6B1F7B55A29B352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9FBEB8-3092-41A5-B80B-6F36A9315209}"/>
      </w:docPartPr>
      <w:docPartBody>
        <w:p w:rsidR="00210533" w:rsidRDefault="004C64ED" w:rsidP="004C64ED">
          <w:pPr>
            <w:pStyle w:val="49FCAB92F74A4CB6B1F7B55A29B352811"/>
          </w:pPr>
          <w:r>
            <w:rPr>
              <w:rFonts w:eastAsia="Calibri"/>
              <w:color w:val="BFBFBF"/>
            </w:rPr>
            <w:t xml:space="preserve">Inserire numero partecipanti. </w:t>
          </w:r>
        </w:p>
      </w:docPartBody>
    </w:docPart>
    <w:docPart>
      <w:docPartPr>
        <w:name w:val="6424841CB9BD4B23BC0D70F47D9FAD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BA062-A93D-4C7B-909C-014235896E37}"/>
      </w:docPartPr>
      <w:docPartBody>
        <w:p w:rsidR="00210533" w:rsidRDefault="004C64ED" w:rsidP="004C64ED">
          <w:pPr>
            <w:pStyle w:val="6424841CB9BD4B23BC0D70F47D9FADF21"/>
          </w:pPr>
          <w:r>
            <w:rPr>
              <w:rFonts w:eastAsia="Calibri"/>
              <w:color w:val="BFBFBF"/>
            </w:rPr>
            <w:t xml:space="preserve">Inserire numero partecipanti. </w:t>
          </w:r>
        </w:p>
      </w:docPartBody>
    </w:docPart>
    <w:docPart>
      <w:docPartPr>
        <w:name w:val="9D3A6526A16B4A52A78937159D027A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D8AEA-355F-48AD-AD83-B8198B0F305C}"/>
      </w:docPartPr>
      <w:docPartBody>
        <w:p w:rsidR="00210533" w:rsidRDefault="004C64ED" w:rsidP="004C64ED">
          <w:pPr>
            <w:pStyle w:val="9D3A6526A16B4A52A78937159D027A6F1"/>
          </w:pPr>
          <w:r>
            <w:rPr>
              <w:rFonts w:eastAsia="Calibri"/>
              <w:color w:val="BFBFBF"/>
            </w:rPr>
            <w:t xml:space="preserve">Inserire numero partecipanti.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Light">
    <w:altName w:val="Segoe UI Semilight"/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Alt One MT Light">
    <w:altName w:val="Calibri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Display MT Pro BdCn">
    <w:altName w:val="Franklin Gothic Demi Cond"/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284"/>
    <w:multiLevelType w:val="multilevel"/>
    <w:tmpl w:val="A7D0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81E32BA4AFA44CD81990291212EE3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1F3DC0"/>
    <w:multiLevelType w:val="multilevel"/>
    <w:tmpl w:val="713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81E32BA4AFA44CD81990291212EE311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6"/>
    <w:rsid w:val="000739D2"/>
    <w:rsid w:val="001B01F3"/>
    <w:rsid w:val="00210533"/>
    <w:rsid w:val="002D6770"/>
    <w:rsid w:val="004C64ED"/>
    <w:rsid w:val="00774F64"/>
    <w:rsid w:val="009B723F"/>
    <w:rsid w:val="00A212CF"/>
    <w:rsid w:val="00B02B7E"/>
    <w:rsid w:val="00E026A6"/>
    <w:rsid w:val="00E6710C"/>
    <w:rsid w:val="00E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C64ED"/>
    <w:rPr>
      <w:color w:val="808080"/>
    </w:rPr>
  </w:style>
  <w:style w:type="paragraph" w:customStyle="1" w:styleId="0FE7D63D4E134DF7BB41F9540A29806B">
    <w:name w:val="0FE7D63D4E134DF7BB41F9540A29806B"/>
    <w:rsid w:val="00E026A6"/>
  </w:style>
  <w:style w:type="paragraph" w:customStyle="1" w:styleId="1A9575753C1948D99915B2E4E479386C">
    <w:name w:val="1A9575753C1948D99915B2E4E479386C"/>
    <w:rsid w:val="00E026A6"/>
  </w:style>
  <w:style w:type="paragraph" w:customStyle="1" w:styleId="6A99B8ED06484BB68C68B04E5BBB6102">
    <w:name w:val="6A99B8ED06484BB68C68B04E5BBB6102"/>
    <w:rsid w:val="00E026A6"/>
  </w:style>
  <w:style w:type="paragraph" w:customStyle="1" w:styleId="0FFB84C539724ADA81F0A71FCA1D9B9C">
    <w:name w:val="0FFB84C539724ADA81F0A71FCA1D9B9C"/>
    <w:rsid w:val="00E026A6"/>
  </w:style>
  <w:style w:type="paragraph" w:customStyle="1" w:styleId="63B965220A114AD59AA8044AC29315EA">
    <w:name w:val="63B965220A114AD59AA8044AC29315EA"/>
    <w:rsid w:val="00E026A6"/>
  </w:style>
  <w:style w:type="paragraph" w:customStyle="1" w:styleId="0B1E9FAC679B4F58B9C74CC50FEF1E37">
    <w:name w:val="0B1E9FAC679B4F58B9C74CC50FEF1E37"/>
    <w:rsid w:val="00E026A6"/>
  </w:style>
  <w:style w:type="paragraph" w:customStyle="1" w:styleId="9359425B86604A18A739CE3A85DD6C3C">
    <w:name w:val="9359425B86604A18A739CE3A85DD6C3C"/>
    <w:rsid w:val="00E026A6"/>
  </w:style>
  <w:style w:type="paragraph" w:customStyle="1" w:styleId="F2B6DCD530C04710841154D4832C6283">
    <w:name w:val="F2B6DCD530C04710841154D4832C6283"/>
    <w:rsid w:val="00E026A6"/>
  </w:style>
  <w:style w:type="paragraph" w:customStyle="1" w:styleId="FD4245556BE441EF83218CB267ABADFC">
    <w:name w:val="FD4245556BE441EF83218CB267ABADFC"/>
    <w:rsid w:val="00E026A6"/>
  </w:style>
  <w:style w:type="paragraph" w:customStyle="1" w:styleId="CF478A6A131240E8A3C446CC787CA058">
    <w:name w:val="CF478A6A131240E8A3C446CC787CA058"/>
    <w:rsid w:val="00E026A6"/>
  </w:style>
  <w:style w:type="paragraph" w:customStyle="1" w:styleId="3250F23068C94A74BC71C0E2056B5881">
    <w:name w:val="3250F23068C94A74BC71C0E2056B5881"/>
    <w:rsid w:val="00E026A6"/>
  </w:style>
  <w:style w:type="paragraph" w:customStyle="1" w:styleId="A7EB1AF087F941328543C1A2B66EA313">
    <w:name w:val="A7EB1AF087F941328543C1A2B66EA313"/>
    <w:rsid w:val="00E026A6"/>
  </w:style>
  <w:style w:type="paragraph" w:customStyle="1" w:styleId="03BC162382834BE2A208C1429C4AD3C6">
    <w:name w:val="03BC162382834BE2A208C1429C4AD3C6"/>
    <w:rsid w:val="00E026A6"/>
  </w:style>
  <w:style w:type="paragraph" w:customStyle="1" w:styleId="3FDE96FA4E8F460E8DD0CA01AF0091A9">
    <w:name w:val="3FDE96FA4E8F460E8DD0CA01AF0091A9"/>
    <w:rsid w:val="00E026A6"/>
  </w:style>
  <w:style w:type="paragraph" w:customStyle="1" w:styleId="BBB9EBFCC5E14F76AF287081A97783AD">
    <w:name w:val="BBB9EBFCC5E14F76AF287081A97783AD"/>
    <w:rsid w:val="00E026A6"/>
  </w:style>
  <w:style w:type="paragraph" w:customStyle="1" w:styleId="23710226FEF34EA08AB801A27E37FC3D">
    <w:name w:val="23710226FEF34EA08AB801A27E37FC3D"/>
    <w:rsid w:val="00E026A6"/>
  </w:style>
  <w:style w:type="paragraph" w:customStyle="1" w:styleId="F3AA8970A8A944BFB2C00009BE6802CE">
    <w:name w:val="F3AA8970A8A944BFB2C00009BE6802CE"/>
    <w:rsid w:val="00E026A6"/>
  </w:style>
  <w:style w:type="paragraph" w:customStyle="1" w:styleId="346D5D7DE9DC47A68DC28D73B4C82F10">
    <w:name w:val="346D5D7DE9DC47A68DC28D73B4C82F10"/>
    <w:rsid w:val="00E026A6"/>
  </w:style>
  <w:style w:type="paragraph" w:customStyle="1" w:styleId="2200BC034231436EA2F72004A4103593">
    <w:name w:val="2200BC034231436EA2F72004A4103593"/>
    <w:rsid w:val="00E026A6"/>
  </w:style>
  <w:style w:type="paragraph" w:customStyle="1" w:styleId="047358CE01CD487DAB45E56FF82EF232">
    <w:name w:val="047358CE01CD487DAB45E56FF82EF232"/>
    <w:rsid w:val="00E026A6"/>
  </w:style>
  <w:style w:type="paragraph" w:customStyle="1" w:styleId="357CD462C9384733A9E59349DC5A1FB1">
    <w:name w:val="357CD462C9384733A9E59349DC5A1FB1"/>
    <w:rsid w:val="00E026A6"/>
  </w:style>
  <w:style w:type="paragraph" w:customStyle="1" w:styleId="A5A4A9EEC5F6443D93A3BCA1BC202B3C">
    <w:name w:val="A5A4A9EEC5F6443D93A3BCA1BC202B3C"/>
    <w:rsid w:val="00E026A6"/>
  </w:style>
  <w:style w:type="paragraph" w:customStyle="1" w:styleId="5A9FDF958B6A413B84D6254331CBED1C">
    <w:name w:val="5A9FDF958B6A413B84D6254331CBED1C"/>
    <w:rsid w:val="00E026A6"/>
  </w:style>
  <w:style w:type="paragraph" w:customStyle="1" w:styleId="1265810979C6498EA3C85F752E4DB4CB">
    <w:name w:val="1265810979C6498EA3C85F752E4DB4CB"/>
    <w:rsid w:val="00E026A6"/>
  </w:style>
  <w:style w:type="paragraph" w:customStyle="1" w:styleId="4E4C5EF10A944702BCA77DE6F5CBB5A4">
    <w:name w:val="4E4C5EF10A944702BCA77DE6F5CBB5A4"/>
    <w:rsid w:val="00E026A6"/>
  </w:style>
  <w:style w:type="paragraph" w:customStyle="1" w:styleId="3CD390E5FB714145B5D99B3E633D0182">
    <w:name w:val="3CD390E5FB714145B5D99B3E633D0182"/>
    <w:rsid w:val="00E026A6"/>
  </w:style>
  <w:style w:type="paragraph" w:customStyle="1" w:styleId="BB3A2D36C6EA415A927BEAF4ED215E6F">
    <w:name w:val="BB3A2D36C6EA415A927BEAF4ED215E6F"/>
    <w:rsid w:val="00E026A6"/>
  </w:style>
  <w:style w:type="paragraph" w:customStyle="1" w:styleId="5186A02548EB42DD8DDB51DF6CECCED9">
    <w:name w:val="5186A02548EB42DD8DDB51DF6CECCED9"/>
    <w:rsid w:val="00E026A6"/>
  </w:style>
  <w:style w:type="paragraph" w:customStyle="1" w:styleId="6B993688AFA6494A93CCB16B407AF63B">
    <w:name w:val="6B993688AFA6494A93CCB16B407AF63B"/>
    <w:rsid w:val="00E026A6"/>
  </w:style>
  <w:style w:type="paragraph" w:customStyle="1" w:styleId="D2C8BB14AFB14FE98B3C3C3BF58F91B8">
    <w:name w:val="D2C8BB14AFB14FE98B3C3C3BF58F91B8"/>
    <w:rsid w:val="00E026A6"/>
  </w:style>
  <w:style w:type="paragraph" w:customStyle="1" w:styleId="6E1190B3D6F94D30ABDABCF8B80981C4">
    <w:name w:val="6E1190B3D6F94D30ABDABCF8B80981C4"/>
    <w:rsid w:val="00E026A6"/>
  </w:style>
  <w:style w:type="paragraph" w:customStyle="1" w:styleId="BF48093735BA44949DDAE05105B18D53">
    <w:name w:val="BF48093735BA44949DDAE05105B18D53"/>
    <w:rsid w:val="00E026A6"/>
  </w:style>
  <w:style w:type="paragraph" w:customStyle="1" w:styleId="178E066976C7416AA29B2A43E3A172D0">
    <w:name w:val="178E066976C7416AA29B2A43E3A172D0"/>
    <w:rsid w:val="00E026A6"/>
  </w:style>
  <w:style w:type="paragraph" w:customStyle="1" w:styleId="0F1C0DB73F4042318D1B23B97E0F74F6">
    <w:name w:val="0F1C0DB73F4042318D1B23B97E0F74F6"/>
    <w:rsid w:val="00E026A6"/>
  </w:style>
  <w:style w:type="paragraph" w:customStyle="1" w:styleId="95C97067B88946DEB5A9678C58876B4E">
    <w:name w:val="95C97067B88946DEB5A9678C58876B4E"/>
    <w:rsid w:val="00E026A6"/>
  </w:style>
  <w:style w:type="paragraph" w:customStyle="1" w:styleId="6FB9DEEB9DB9487DA5845347A64F1AA5">
    <w:name w:val="6FB9DEEB9DB9487DA5845347A64F1AA5"/>
    <w:rsid w:val="00E026A6"/>
  </w:style>
  <w:style w:type="paragraph" w:customStyle="1" w:styleId="7CAA2BEAFFC94717BDDDE0CC5F402B00">
    <w:name w:val="7CAA2BEAFFC94717BDDDE0CC5F402B00"/>
    <w:rsid w:val="00E026A6"/>
  </w:style>
  <w:style w:type="paragraph" w:customStyle="1" w:styleId="DC766E8BB42B4CB19265FC1388E7D1BC">
    <w:name w:val="DC766E8BB42B4CB19265FC1388E7D1BC"/>
    <w:rsid w:val="00E026A6"/>
  </w:style>
  <w:style w:type="paragraph" w:customStyle="1" w:styleId="CBD73DCF14624D0BB469193C4B6B2477">
    <w:name w:val="CBD73DCF14624D0BB469193C4B6B2477"/>
    <w:rsid w:val="00E026A6"/>
  </w:style>
  <w:style w:type="paragraph" w:customStyle="1" w:styleId="BF6963BAB25541A8A71DFDA73EB49FCF">
    <w:name w:val="BF6963BAB25541A8A71DFDA73EB49FCF"/>
    <w:rsid w:val="00E026A6"/>
  </w:style>
  <w:style w:type="paragraph" w:customStyle="1" w:styleId="39794490649645C2AFA7E2E0C9308EB0">
    <w:name w:val="39794490649645C2AFA7E2E0C9308EB0"/>
    <w:rsid w:val="00E026A6"/>
  </w:style>
  <w:style w:type="paragraph" w:customStyle="1" w:styleId="4759E423FDFB49A2AEC94E1972F621E2">
    <w:name w:val="4759E423FDFB49A2AEC94E1972F621E2"/>
    <w:rsid w:val="00E026A6"/>
  </w:style>
  <w:style w:type="paragraph" w:customStyle="1" w:styleId="8780BEE31DC54C7F8B9222CCF1B51025">
    <w:name w:val="8780BEE31DC54C7F8B9222CCF1B51025"/>
    <w:rsid w:val="00E026A6"/>
  </w:style>
  <w:style w:type="paragraph" w:customStyle="1" w:styleId="A866F423C3EF4B6B94A96041025AD5F4">
    <w:name w:val="A866F423C3EF4B6B94A96041025AD5F4"/>
    <w:rsid w:val="00E026A6"/>
  </w:style>
  <w:style w:type="paragraph" w:customStyle="1" w:styleId="7F8855A0717544359FB40695FBAA6D71">
    <w:name w:val="7F8855A0717544359FB40695FBAA6D71"/>
    <w:rsid w:val="00E026A6"/>
  </w:style>
  <w:style w:type="paragraph" w:customStyle="1" w:styleId="0CA46C418CC2477C8A86FC4EA918AD1D">
    <w:name w:val="0CA46C418CC2477C8A86FC4EA918AD1D"/>
    <w:rsid w:val="00E026A6"/>
  </w:style>
  <w:style w:type="paragraph" w:customStyle="1" w:styleId="59342713FC944BAEB24A426F8B9001C2">
    <w:name w:val="59342713FC944BAEB24A426F8B9001C2"/>
    <w:rsid w:val="00E026A6"/>
  </w:style>
  <w:style w:type="paragraph" w:customStyle="1" w:styleId="2A532912DE344B248DF566B6EF6FBF91">
    <w:name w:val="2A532912DE344B248DF566B6EF6FBF91"/>
    <w:rsid w:val="00E026A6"/>
  </w:style>
  <w:style w:type="paragraph" w:customStyle="1" w:styleId="DB704CF4C4B94C778E286AD654E4E4F3">
    <w:name w:val="DB704CF4C4B94C778E286AD654E4E4F3"/>
    <w:rsid w:val="00E026A6"/>
  </w:style>
  <w:style w:type="paragraph" w:customStyle="1" w:styleId="ED593141CC334B94A09D1126D8F4E4B9">
    <w:name w:val="ED593141CC334B94A09D1126D8F4E4B9"/>
    <w:rsid w:val="00E026A6"/>
  </w:style>
  <w:style w:type="paragraph" w:customStyle="1" w:styleId="ED71D97557B9484889FDAD1B6C684FF0">
    <w:name w:val="ED71D97557B9484889FDAD1B6C684FF0"/>
    <w:rsid w:val="00E026A6"/>
  </w:style>
  <w:style w:type="paragraph" w:customStyle="1" w:styleId="E744BCB294D44F2B9506AE772EAEC4A7">
    <w:name w:val="E744BCB294D44F2B9506AE772EAEC4A7"/>
    <w:rsid w:val="00E026A6"/>
  </w:style>
  <w:style w:type="paragraph" w:customStyle="1" w:styleId="AD36ED877EB1404896AE126DA7FDBC45">
    <w:name w:val="AD36ED877EB1404896AE126DA7FDBC45"/>
    <w:rsid w:val="00E026A6"/>
  </w:style>
  <w:style w:type="paragraph" w:customStyle="1" w:styleId="28447B6278CD4882A3D1E2EB90DE211B">
    <w:name w:val="28447B6278CD4882A3D1E2EB90DE211B"/>
    <w:rsid w:val="00E026A6"/>
  </w:style>
  <w:style w:type="paragraph" w:customStyle="1" w:styleId="069EA1D8C41A4335AAC9E8682A285FDA">
    <w:name w:val="069EA1D8C41A4335AAC9E8682A285FDA"/>
    <w:rsid w:val="00E026A6"/>
  </w:style>
  <w:style w:type="paragraph" w:customStyle="1" w:styleId="BBF9B72B579D447AA39BAB6507AD9DCE">
    <w:name w:val="BBF9B72B579D447AA39BAB6507AD9DCE"/>
    <w:rsid w:val="00E026A6"/>
  </w:style>
  <w:style w:type="paragraph" w:customStyle="1" w:styleId="B90736BA403A4BCAB7A4A244448502EA">
    <w:name w:val="B90736BA403A4BCAB7A4A244448502EA"/>
    <w:rsid w:val="00E026A6"/>
  </w:style>
  <w:style w:type="paragraph" w:customStyle="1" w:styleId="25E26058992E4E67B34FE221F9D2E9AF">
    <w:name w:val="25E26058992E4E67B34FE221F9D2E9AF"/>
    <w:rsid w:val="00E026A6"/>
  </w:style>
  <w:style w:type="paragraph" w:customStyle="1" w:styleId="8DFC2747FF2648518E0E9312B05C82F4">
    <w:name w:val="8DFC2747FF2648518E0E9312B05C82F4"/>
    <w:rsid w:val="00E026A6"/>
  </w:style>
  <w:style w:type="paragraph" w:customStyle="1" w:styleId="264EEB2D8DEE482FA97F44547CA2AF2B">
    <w:name w:val="264EEB2D8DEE482FA97F44547CA2AF2B"/>
    <w:rsid w:val="00E026A6"/>
  </w:style>
  <w:style w:type="paragraph" w:customStyle="1" w:styleId="2D1A82D836484405AC2448F8F042F5A6">
    <w:name w:val="2D1A82D836484405AC2448F8F042F5A6"/>
    <w:rsid w:val="00E026A6"/>
  </w:style>
  <w:style w:type="paragraph" w:customStyle="1" w:styleId="E87AE52993B44F58802EE818738D48E2">
    <w:name w:val="E87AE52993B44F58802EE818738D48E2"/>
    <w:rsid w:val="00E026A6"/>
  </w:style>
  <w:style w:type="paragraph" w:customStyle="1" w:styleId="9DEBE4FD55AF465EA839BC4B1F8395C5">
    <w:name w:val="9DEBE4FD55AF465EA839BC4B1F8395C5"/>
    <w:rsid w:val="00E026A6"/>
  </w:style>
  <w:style w:type="paragraph" w:customStyle="1" w:styleId="98036140C49B4C56B27CA3002350C7CB">
    <w:name w:val="98036140C49B4C56B27CA3002350C7CB"/>
    <w:rsid w:val="00E026A6"/>
  </w:style>
  <w:style w:type="paragraph" w:customStyle="1" w:styleId="5822FE4147F4448CA998C9E331FA2449">
    <w:name w:val="5822FE4147F4448CA998C9E331FA2449"/>
    <w:rsid w:val="00E026A6"/>
  </w:style>
  <w:style w:type="paragraph" w:customStyle="1" w:styleId="DE713BC4FD684D3B96EDD22EB8EC6B9C">
    <w:name w:val="DE713BC4FD684D3B96EDD22EB8EC6B9C"/>
    <w:rsid w:val="00E026A6"/>
  </w:style>
  <w:style w:type="paragraph" w:customStyle="1" w:styleId="208F0BFE4FEE4F2583D96DEDBCCC78F7">
    <w:name w:val="208F0BFE4FEE4F2583D96DEDBCCC78F7"/>
    <w:rsid w:val="00E026A6"/>
  </w:style>
  <w:style w:type="paragraph" w:customStyle="1" w:styleId="B4B098F4E635483BB8987186935058AE">
    <w:name w:val="B4B098F4E635483BB8987186935058AE"/>
    <w:rsid w:val="00E026A6"/>
  </w:style>
  <w:style w:type="paragraph" w:customStyle="1" w:styleId="B8EB5B3DDB004BD79CD58126163DBC86">
    <w:name w:val="B8EB5B3DDB004BD79CD58126163DBC86"/>
    <w:rsid w:val="00E026A6"/>
  </w:style>
  <w:style w:type="paragraph" w:customStyle="1" w:styleId="E18307777EC74EA1B056E0E9DD84FA10">
    <w:name w:val="E18307777EC74EA1B056E0E9DD84FA10"/>
    <w:rsid w:val="00E026A6"/>
  </w:style>
  <w:style w:type="paragraph" w:customStyle="1" w:styleId="D9EF484DEAD04C05B42B42C255699324">
    <w:name w:val="D9EF484DEAD04C05B42B42C255699324"/>
    <w:rsid w:val="00E026A6"/>
  </w:style>
  <w:style w:type="paragraph" w:customStyle="1" w:styleId="465B4F908B3F4136923E3242F329FED7">
    <w:name w:val="465B4F908B3F4136923E3242F329FED7"/>
    <w:rsid w:val="00E026A6"/>
  </w:style>
  <w:style w:type="paragraph" w:customStyle="1" w:styleId="D86F306F07E74EDE82B2DE3286F803A0">
    <w:name w:val="D86F306F07E74EDE82B2DE3286F803A0"/>
    <w:rsid w:val="00E026A6"/>
  </w:style>
  <w:style w:type="paragraph" w:customStyle="1" w:styleId="49B05DBC4AB34397A64E8A10994C2CB9">
    <w:name w:val="49B05DBC4AB34397A64E8A10994C2CB9"/>
    <w:rsid w:val="00E026A6"/>
  </w:style>
  <w:style w:type="paragraph" w:customStyle="1" w:styleId="3E8F04A228504B9F8221A9BBA1DD00F0">
    <w:name w:val="3E8F04A228504B9F8221A9BBA1DD00F0"/>
    <w:rsid w:val="00E026A6"/>
  </w:style>
  <w:style w:type="paragraph" w:customStyle="1" w:styleId="590A600DE2FE490FA35443346737CA54">
    <w:name w:val="590A600DE2FE490FA35443346737CA54"/>
    <w:rsid w:val="00E026A6"/>
  </w:style>
  <w:style w:type="paragraph" w:customStyle="1" w:styleId="990DD74AC3D742A3905E72C47547CDD4">
    <w:name w:val="990DD74AC3D742A3905E72C47547CDD4"/>
    <w:rsid w:val="00E026A6"/>
  </w:style>
  <w:style w:type="paragraph" w:customStyle="1" w:styleId="C5B118607EFE404CAFAEDB813861016E">
    <w:name w:val="C5B118607EFE404CAFAEDB813861016E"/>
    <w:rsid w:val="00E026A6"/>
  </w:style>
  <w:style w:type="paragraph" w:customStyle="1" w:styleId="85E26B3D5A844411A8BD61BCB641DB4D">
    <w:name w:val="85E26B3D5A844411A8BD61BCB641DB4D"/>
    <w:rsid w:val="00E026A6"/>
  </w:style>
  <w:style w:type="paragraph" w:customStyle="1" w:styleId="3DB7D39256564122943BED0B79EF04BB">
    <w:name w:val="3DB7D39256564122943BED0B79EF04BB"/>
    <w:rsid w:val="00E026A6"/>
  </w:style>
  <w:style w:type="paragraph" w:customStyle="1" w:styleId="D97F926E413041FDAC9F03F26BCD5DC9">
    <w:name w:val="D97F926E413041FDAC9F03F26BCD5DC9"/>
    <w:rsid w:val="00E026A6"/>
  </w:style>
  <w:style w:type="paragraph" w:customStyle="1" w:styleId="08E54E43B7AA4155800E97B3A4F25676">
    <w:name w:val="08E54E43B7AA4155800E97B3A4F25676"/>
    <w:rsid w:val="00E026A6"/>
  </w:style>
  <w:style w:type="paragraph" w:customStyle="1" w:styleId="7DE3FDD72D6648A785F2C0BE83305AA3">
    <w:name w:val="7DE3FDD72D6648A785F2C0BE83305AA3"/>
    <w:rsid w:val="00E026A6"/>
  </w:style>
  <w:style w:type="paragraph" w:customStyle="1" w:styleId="8D786EAC5C1F4C19857FE38A79C169D5">
    <w:name w:val="8D786EAC5C1F4C19857FE38A79C169D5"/>
    <w:rsid w:val="00E026A6"/>
  </w:style>
  <w:style w:type="paragraph" w:customStyle="1" w:styleId="FA1D0AD00BA94C6AB9DA939960B7C102">
    <w:name w:val="FA1D0AD00BA94C6AB9DA939960B7C102"/>
    <w:rsid w:val="00E026A6"/>
  </w:style>
  <w:style w:type="paragraph" w:customStyle="1" w:styleId="9B03A24BB3B14DA788AB3FB9C40B50D4">
    <w:name w:val="9B03A24BB3B14DA788AB3FB9C40B50D4"/>
    <w:rsid w:val="00E026A6"/>
  </w:style>
  <w:style w:type="paragraph" w:customStyle="1" w:styleId="1CC3611AC06C476994C8B952C0D1A2CA">
    <w:name w:val="1CC3611AC06C476994C8B952C0D1A2CA"/>
    <w:rsid w:val="00E026A6"/>
  </w:style>
  <w:style w:type="paragraph" w:customStyle="1" w:styleId="1E9B19C784A24E4BA0C3B4093310ACB1">
    <w:name w:val="1E9B19C784A24E4BA0C3B4093310ACB1"/>
    <w:rsid w:val="00E026A6"/>
  </w:style>
  <w:style w:type="paragraph" w:customStyle="1" w:styleId="ECDB8ED87D9B4B3CB281114C321465D3">
    <w:name w:val="ECDB8ED87D9B4B3CB281114C321465D3"/>
    <w:rsid w:val="00E026A6"/>
  </w:style>
  <w:style w:type="paragraph" w:customStyle="1" w:styleId="E0C81C097E5F46808762D6F30C092D22">
    <w:name w:val="E0C81C097E5F46808762D6F30C092D22"/>
    <w:rsid w:val="00E026A6"/>
  </w:style>
  <w:style w:type="paragraph" w:customStyle="1" w:styleId="A2771D59E8C5475D97D2463B40A4043C">
    <w:name w:val="A2771D59E8C5475D97D2463B40A4043C"/>
    <w:rsid w:val="00E026A6"/>
  </w:style>
  <w:style w:type="paragraph" w:customStyle="1" w:styleId="4220E23999E14F678213B47504938E7C">
    <w:name w:val="4220E23999E14F678213B47504938E7C"/>
    <w:rsid w:val="00E026A6"/>
  </w:style>
  <w:style w:type="paragraph" w:customStyle="1" w:styleId="AAB262CCDB7E482CBEE9E1F7B7BFE500">
    <w:name w:val="AAB262CCDB7E482CBEE9E1F7B7BFE500"/>
    <w:rsid w:val="00E026A6"/>
  </w:style>
  <w:style w:type="paragraph" w:customStyle="1" w:styleId="10EF49306E024D1793E5039C3E6CC509">
    <w:name w:val="10EF49306E024D1793E5039C3E6CC509"/>
    <w:rsid w:val="00E026A6"/>
  </w:style>
  <w:style w:type="paragraph" w:customStyle="1" w:styleId="145CC8E719E849B98036DC14349F89D4">
    <w:name w:val="145CC8E719E849B98036DC14349F89D4"/>
    <w:rsid w:val="00E026A6"/>
  </w:style>
  <w:style w:type="paragraph" w:customStyle="1" w:styleId="80354DD35053434DAB4A327EF2FE5A8E">
    <w:name w:val="80354DD35053434DAB4A327EF2FE5A8E"/>
    <w:rsid w:val="00E026A6"/>
  </w:style>
  <w:style w:type="paragraph" w:customStyle="1" w:styleId="CB9DF87606AB48628C508F81D9E54384">
    <w:name w:val="CB9DF87606AB48628C508F81D9E54384"/>
    <w:rsid w:val="00E026A6"/>
  </w:style>
  <w:style w:type="paragraph" w:customStyle="1" w:styleId="A4E03A487E2D4C1D926C95B1404527AA">
    <w:name w:val="A4E03A487E2D4C1D926C95B1404527AA"/>
    <w:rsid w:val="00E026A6"/>
  </w:style>
  <w:style w:type="paragraph" w:customStyle="1" w:styleId="80DFF9C3E2C54724B142C1671CA78714">
    <w:name w:val="80DFF9C3E2C54724B142C1671CA78714"/>
    <w:rsid w:val="00E026A6"/>
  </w:style>
  <w:style w:type="paragraph" w:customStyle="1" w:styleId="0EE4E488286D4B92920F56042549FED4">
    <w:name w:val="0EE4E488286D4B92920F56042549FED4"/>
    <w:rsid w:val="00E026A6"/>
  </w:style>
  <w:style w:type="paragraph" w:customStyle="1" w:styleId="5262A27D96784E63B3AA38FBCBC4FB0D">
    <w:name w:val="5262A27D96784E63B3AA38FBCBC4FB0D"/>
    <w:rsid w:val="00E026A6"/>
  </w:style>
  <w:style w:type="paragraph" w:customStyle="1" w:styleId="63E3AA2D2A6E40F5B91E603625495B3E">
    <w:name w:val="63E3AA2D2A6E40F5B91E603625495B3E"/>
    <w:rsid w:val="00E026A6"/>
  </w:style>
  <w:style w:type="paragraph" w:customStyle="1" w:styleId="B692828052754F8E9B36A71B547D308F">
    <w:name w:val="B692828052754F8E9B36A71B547D308F"/>
    <w:rsid w:val="00E026A6"/>
  </w:style>
  <w:style w:type="paragraph" w:customStyle="1" w:styleId="82FB4073128C4511BFAA1DF16D0E0025">
    <w:name w:val="82FB4073128C4511BFAA1DF16D0E0025"/>
    <w:rsid w:val="00E026A6"/>
  </w:style>
  <w:style w:type="paragraph" w:customStyle="1" w:styleId="DD4464CF0AA6453CB97B9D8A0C59BAB4">
    <w:name w:val="DD4464CF0AA6453CB97B9D8A0C59BAB4"/>
    <w:rsid w:val="00E026A6"/>
  </w:style>
  <w:style w:type="paragraph" w:customStyle="1" w:styleId="3F0ADDBE07CC4705B52C185F74F8AC87">
    <w:name w:val="3F0ADDBE07CC4705B52C185F74F8AC87"/>
    <w:rsid w:val="00E026A6"/>
  </w:style>
  <w:style w:type="paragraph" w:customStyle="1" w:styleId="2A7F2DFE5F3549F9A12A1736720C70E7">
    <w:name w:val="2A7F2DFE5F3549F9A12A1736720C70E7"/>
    <w:rsid w:val="00E026A6"/>
  </w:style>
  <w:style w:type="paragraph" w:customStyle="1" w:styleId="D88EFFFDDE9C439089FC6EA2B8332033">
    <w:name w:val="D88EFFFDDE9C439089FC6EA2B8332033"/>
    <w:rsid w:val="00E026A6"/>
  </w:style>
  <w:style w:type="paragraph" w:customStyle="1" w:styleId="FD122B16416E4357AF550717D68E4CC9">
    <w:name w:val="FD122B16416E4357AF550717D68E4CC9"/>
    <w:rsid w:val="00E026A6"/>
  </w:style>
  <w:style w:type="paragraph" w:customStyle="1" w:styleId="12DCD7EA654240E58C11238D7EB8E3B4">
    <w:name w:val="12DCD7EA654240E58C11238D7EB8E3B4"/>
    <w:rsid w:val="00E026A6"/>
  </w:style>
  <w:style w:type="paragraph" w:customStyle="1" w:styleId="51FD6EF9B2FD4372AB51F3CC06A09D39">
    <w:name w:val="51FD6EF9B2FD4372AB51F3CC06A09D39"/>
    <w:rsid w:val="00E026A6"/>
  </w:style>
  <w:style w:type="paragraph" w:customStyle="1" w:styleId="A406F55659D845DA9F0D14EB2323ECCD">
    <w:name w:val="A406F55659D845DA9F0D14EB2323ECCD"/>
    <w:rsid w:val="00E026A6"/>
  </w:style>
  <w:style w:type="paragraph" w:customStyle="1" w:styleId="C32CEA7330D14CCF88409B86F37AC918">
    <w:name w:val="C32CEA7330D14CCF88409B86F37AC918"/>
    <w:rsid w:val="00E026A6"/>
  </w:style>
  <w:style w:type="paragraph" w:customStyle="1" w:styleId="76DC4A380FFF4145BEFCEA8A2199C8BC">
    <w:name w:val="76DC4A380FFF4145BEFCEA8A2199C8BC"/>
    <w:rsid w:val="00E026A6"/>
  </w:style>
  <w:style w:type="paragraph" w:customStyle="1" w:styleId="A07E356372084BCFBFAA5F19F4DF9516">
    <w:name w:val="A07E356372084BCFBFAA5F19F4DF9516"/>
    <w:rsid w:val="00E026A6"/>
  </w:style>
  <w:style w:type="paragraph" w:customStyle="1" w:styleId="6DC05E18BD2A4D17B9D59232AA4B26D7">
    <w:name w:val="6DC05E18BD2A4D17B9D59232AA4B26D7"/>
    <w:rsid w:val="00E026A6"/>
  </w:style>
  <w:style w:type="paragraph" w:customStyle="1" w:styleId="5E5B8A837D0E447B93CCA9C175DB955A">
    <w:name w:val="5E5B8A837D0E447B93CCA9C175DB955A"/>
    <w:rsid w:val="00E026A6"/>
  </w:style>
  <w:style w:type="paragraph" w:customStyle="1" w:styleId="3C047CEC823D447F814A7E2411664C15">
    <w:name w:val="3C047CEC823D447F814A7E2411664C15"/>
    <w:rsid w:val="00E026A6"/>
  </w:style>
  <w:style w:type="paragraph" w:customStyle="1" w:styleId="1BC2D08C9648443499D6920A86831737">
    <w:name w:val="1BC2D08C9648443499D6920A86831737"/>
    <w:rsid w:val="00E026A6"/>
  </w:style>
  <w:style w:type="paragraph" w:customStyle="1" w:styleId="F4C764E5F20E4ABAB5AAB6B8E881B4BA">
    <w:name w:val="F4C764E5F20E4ABAB5AAB6B8E881B4BA"/>
    <w:rsid w:val="00E026A6"/>
  </w:style>
  <w:style w:type="paragraph" w:customStyle="1" w:styleId="FE3F7380885447839FD9741D1F70FD71">
    <w:name w:val="FE3F7380885447839FD9741D1F70FD71"/>
    <w:rsid w:val="00E026A6"/>
  </w:style>
  <w:style w:type="paragraph" w:customStyle="1" w:styleId="DDA19A5700E64A2E889F1537F424CCFA">
    <w:name w:val="DDA19A5700E64A2E889F1537F424CCFA"/>
    <w:rsid w:val="00E026A6"/>
  </w:style>
  <w:style w:type="paragraph" w:customStyle="1" w:styleId="A41383F09EB744FDA34C6DF0D0AC42FA">
    <w:name w:val="A41383F09EB744FDA34C6DF0D0AC42FA"/>
    <w:rsid w:val="00E026A6"/>
  </w:style>
  <w:style w:type="paragraph" w:customStyle="1" w:styleId="8755DB8761534498BCD6EBD4E617DFF2">
    <w:name w:val="8755DB8761534498BCD6EBD4E617DFF2"/>
    <w:rsid w:val="00E026A6"/>
  </w:style>
  <w:style w:type="paragraph" w:customStyle="1" w:styleId="5875EB5CE31C4D40AE578D23D6052F73">
    <w:name w:val="5875EB5CE31C4D40AE578D23D6052F73"/>
    <w:rsid w:val="00E026A6"/>
  </w:style>
  <w:style w:type="paragraph" w:customStyle="1" w:styleId="6A7505B6F20D4F5EA39830C54F98F848">
    <w:name w:val="6A7505B6F20D4F5EA39830C54F98F848"/>
    <w:rsid w:val="00E026A6"/>
  </w:style>
  <w:style w:type="paragraph" w:customStyle="1" w:styleId="9EB2AC9D352843CE99A9A81EDB6E13FB">
    <w:name w:val="9EB2AC9D352843CE99A9A81EDB6E13FB"/>
    <w:rsid w:val="00E026A6"/>
  </w:style>
  <w:style w:type="paragraph" w:customStyle="1" w:styleId="603831B8C3504F78AE9521460221F596">
    <w:name w:val="603831B8C3504F78AE9521460221F596"/>
    <w:rsid w:val="00E026A6"/>
  </w:style>
  <w:style w:type="paragraph" w:customStyle="1" w:styleId="9E5A908354C240CE85DC6F448262FB27">
    <w:name w:val="9E5A908354C240CE85DC6F448262FB27"/>
    <w:rsid w:val="00E026A6"/>
  </w:style>
  <w:style w:type="paragraph" w:customStyle="1" w:styleId="31E71D1B1FD94475BF7131E743A25704">
    <w:name w:val="31E71D1B1FD94475BF7131E743A25704"/>
    <w:rsid w:val="00E026A6"/>
  </w:style>
  <w:style w:type="paragraph" w:customStyle="1" w:styleId="7467C37DE280431F9D5AFF5F10A9AF1B">
    <w:name w:val="7467C37DE280431F9D5AFF5F10A9AF1B"/>
    <w:rsid w:val="00E026A6"/>
  </w:style>
  <w:style w:type="paragraph" w:customStyle="1" w:styleId="3AFA69351F474470B77872268CE5DAFA">
    <w:name w:val="3AFA69351F474470B77872268CE5DAFA"/>
    <w:rsid w:val="00E026A6"/>
  </w:style>
  <w:style w:type="paragraph" w:customStyle="1" w:styleId="80C30523FE1941A58D04856847357E0D">
    <w:name w:val="80C30523FE1941A58D04856847357E0D"/>
    <w:rsid w:val="00E026A6"/>
  </w:style>
  <w:style w:type="paragraph" w:customStyle="1" w:styleId="244F78E961D54C15BCDFA369D1883B16">
    <w:name w:val="244F78E961D54C15BCDFA369D1883B16"/>
    <w:rsid w:val="00E026A6"/>
  </w:style>
  <w:style w:type="paragraph" w:customStyle="1" w:styleId="D73FB0CF3AB444ED8545DF045BE4C03B">
    <w:name w:val="D73FB0CF3AB444ED8545DF045BE4C03B"/>
    <w:rsid w:val="00E026A6"/>
  </w:style>
  <w:style w:type="paragraph" w:customStyle="1" w:styleId="0104C7D480EC48FAB759C188594CC5E5">
    <w:name w:val="0104C7D480EC48FAB759C188594CC5E5"/>
    <w:rsid w:val="00E026A6"/>
  </w:style>
  <w:style w:type="paragraph" w:customStyle="1" w:styleId="9FBE0E7AF7DB4D829559C5FFE102364A">
    <w:name w:val="9FBE0E7AF7DB4D829559C5FFE102364A"/>
    <w:rsid w:val="00E026A6"/>
  </w:style>
  <w:style w:type="paragraph" w:customStyle="1" w:styleId="CBC4D4104D35451D93AFB791C3090AF1">
    <w:name w:val="CBC4D4104D35451D93AFB791C3090AF1"/>
    <w:rsid w:val="00E026A6"/>
  </w:style>
  <w:style w:type="paragraph" w:customStyle="1" w:styleId="EA7E9667676743B58E150F9F18B7E046">
    <w:name w:val="EA7E9667676743B58E150F9F18B7E046"/>
    <w:rsid w:val="00E026A6"/>
  </w:style>
  <w:style w:type="paragraph" w:customStyle="1" w:styleId="4527EFC4410D45C99EE84A5CCFBA7B25">
    <w:name w:val="4527EFC4410D45C99EE84A5CCFBA7B25"/>
    <w:rsid w:val="00E026A6"/>
  </w:style>
  <w:style w:type="paragraph" w:customStyle="1" w:styleId="B063FE69AA2F46CF856C105C4E2C2019">
    <w:name w:val="B063FE69AA2F46CF856C105C4E2C2019"/>
    <w:rsid w:val="00E026A6"/>
  </w:style>
  <w:style w:type="paragraph" w:customStyle="1" w:styleId="4A110F09E0D245B980A83AADEBB3D117">
    <w:name w:val="4A110F09E0D245B980A83AADEBB3D117"/>
    <w:rsid w:val="00E026A6"/>
  </w:style>
  <w:style w:type="paragraph" w:customStyle="1" w:styleId="691F739A83F14FF3BF2108AE30A86B3F">
    <w:name w:val="691F739A83F14FF3BF2108AE30A86B3F"/>
    <w:rsid w:val="00E026A6"/>
  </w:style>
  <w:style w:type="paragraph" w:customStyle="1" w:styleId="95D12376507A434D84296468EB4BEC83">
    <w:name w:val="95D12376507A434D84296468EB4BEC83"/>
    <w:rsid w:val="00E026A6"/>
  </w:style>
  <w:style w:type="paragraph" w:customStyle="1" w:styleId="0530857A67F74ABBBDDC9CDE55F750F3">
    <w:name w:val="0530857A67F74ABBBDDC9CDE55F750F3"/>
    <w:rsid w:val="00E026A6"/>
  </w:style>
  <w:style w:type="paragraph" w:customStyle="1" w:styleId="31156D67DBAB4E989E709E3BDB69D6F4">
    <w:name w:val="31156D67DBAB4E989E709E3BDB69D6F4"/>
    <w:rsid w:val="00E026A6"/>
  </w:style>
  <w:style w:type="paragraph" w:customStyle="1" w:styleId="7C9B3F278411407A9E40BC2AADDABBC3">
    <w:name w:val="7C9B3F278411407A9E40BC2AADDABBC3"/>
    <w:rsid w:val="00E026A6"/>
  </w:style>
  <w:style w:type="paragraph" w:customStyle="1" w:styleId="D86BA2A75EDA4FDE8880714695EB2A28">
    <w:name w:val="D86BA2A75EDA4FDE8880714695EB2A28"/>
    <w:rsid w:val="00E026A6"/>
  </w:style>
  <w:style w:type="paragraph" w:customStyle="1" w:styleId="6F5CBF2187B94F7CB86E561A7239D66D">
    <w:name w:val="6F5CBF2187B94F7CB86E561A7239D66D"/>
    <w:rsid w:val="00B02B7E"/>
  </w:style>
  <w:style w:type="paragraph" w:customStyle="1" w:styleId="6034BB75291B4660A2C2D4F165AB87D5">
    <w:name w:val="6034BB75291B4660A2C2D4F165AB87D5"/>
    <w:rsid w:val="00B02B7E"/>
  </w:style>
  <w:style w:type="paragraph" w:customStyle="1" w:styleId="678812FA063247059B93531199C1C6F5">
    <w:name w:val="678812FA063247059B93531199C1C6F5"/>
    <w:rsid w:val="00774F64"/>
  </w:style>
  <w:style w:type="paragraph" w:customStyle="1" w:styleId="A7B09F5B70E9479F8CE89968EC8005DF">
    <w:name w:val="A7B09F5B70E9479F8CE89968EC8005DF"/>
    <w:rsid w:val="00774F64"/>
  </w:style>
  <w:style w:type="paragraph" w:customStyle="1" w:styleId="7E745FD049CE4901AC882DC5DF5454D0">
    <w:name w:val="7E745FD049CE4901AC882DC5DF5454D0"/>
    <w:rsid w:val="00774F64"/>
  </w:style>
  <w:style w:type="paragraph" w:customStyle="1" w:styleId="657CC4F3F2704562AD9D5884C2E44877">
    <w:name w:val="657CC4F3F2704562AD9D5884C2E44877"/>
    <w:rsid w:val="00774F64"/>
  </w:style>
  <w:style w:type="paragraph" w:customStyle="1" w:styleId="74756E7C767B4261A5502A7142117E4C">
    <w:name w:val="74756E7C767B4261A5502A7142117E4C"/>
    <w:rsid w:val="00774F64"/>
  </w:style>
  <w:style w:type="paragraph" w:customStyle="1" w:styleId="B89876F274CA48DC9FBF556C80925AC5">
    <w:name w:val="B89876F274CA48DC9FBF556C80925AC5"/>
    <w:rsid w:val="00774F64"/>
  </w:style>
  <w:style w:type="paragraph" w:customStyle="1" w:styleId="31E6FBF8EBF644DFBBC3AECF678DFD7D">
    <w:name w:val="31E6FBF8EBF644DFBBC3AECF678DFD7D"/>
    <w:rsid w:val="00774F64"/>
  </w:style>
  <w:style w:type="paragraph" w:customStyle="1" w:styleId="EFF5A8246AC2498E84B8191DF8B30C60">
    <w:name w:val="EFF5A8246AC2498E84B8191DF8B30C60"/>
    <w:rsid w:val="00774F64"/>
  </w:style>
  <w:style w:type="paragraph" w:customStyle="1" w:styleId="0FAFDD60E67A4EBD85D57843431DAB9F">
    <w:name w:val="0FAFDD60E67A4EBD85D57843431DAB9F"/>
    <w:rsid w:val="00774F64"/>
  </w:style>
  <w:style w:type="paragraph" w:customStyle="1" w:styleId="F67848FF2BC941F1A657BDA5B6181F13">
    <w:name w:val="F67848FF2BC941F1A657BDA5B6181F13"/>
    <w:rsid w:val="00774F64"/>
  </w:style>
  <w:style w:type="paragraph" w:customStyle="1" w:styleId="33540E0189DC4BEFA81A0BB6C077F63A">
    <w:name w:val="33540E0189DC4BEFA81A0BB6C077F63A"/>
    <w:rsid w:val="00774F64"/>
  </w:style>
  <w:style w:type="paragraph" w:customStyle="1" w:styleId="14DA8725AACC45ECB748ABD3923987CA">
    <w:name w:val="14DA8725AACC45ECB748ABD3923987CA"/>
    <w:rsid w:val="00774F64"/>
  </w:style>
  <w:style w:type="paragraph" w:customStyle="1" w:styleId="F36F95314F8F40E38AAEDBB4ABA4B195">
    <w:name w:val="F36F95314F8F40E38AAEDBB4ABA4B195"/>
    <w:rsid w:val="00774F64"/>
  </w:style>
  <w:style w:type="paragraph" w:customStyle="1" w:styleId="47C51F4B91284869838F97A11D3BA456">
    <w:name w:val="47C51F4B91284869838F97A11D3BA456"/>
    <w:rsid w:val="00774F64"/>
  </w:style>
  <w:style w:type="paragraph" w:customStyle="1" w:styleId="831F0F95FB694D4D92675B648B2BDC52">
    <w:name w:val="831F0F95FB694D4D92675B648B2BDC52"/>
    <w:rsid w:val="00774F64"/>
  </w:style>
  <w:style w:type="paragraph" w:customStyle="1" w:styleId="D1AD9EDDB77F4B6F86A2151CF75A5886">
    <w:name w:val="D1AD9EDDB77F4B6F86A2151CF75A5886"/>
    <w:rsid w:val="00774F64"/>
  </w:style>
  <w:style w:type="paragraph" w:customStyle="1" w:styleId="3C4DDFEB2F0D407C8AADB7A172FF49F5">
    <w:name w:val="3C4DDFEB2F0D407C8AADB7A172FF49F5"/>
    <w:rsid w:val="00774F64"/>
  </w:style>
  <w:style w:type="paragraph" w:customStyle="1" w:styleId="7A95BAFFF4C548F58DE07DE69E21E52F">
    <w:name w:val="7A95BAFFF4C548F58DE07DE69E21E52F"/>
    <w:rsid w:val="00774F64"/>
  </w:style>
  <w:style w:type="paragraph" w:customStyle="1" w:styleId="5C7F1D3441CF45F6B613132E2DA31C42">
    <w:name w:val="5C7F1D3441CF45F6B613132E2DA31C42"/>
    <w:rsid w:val="00774F64"/>
  </w:style>
  <w:style w:type="paragraph" w:customStyle="1" w:styleId="B40C55B657D9444388AC2E2BC15937E8">
    <w:name w:val="B40C55B657D9444388AC2E2BC15937E8"/>
    <w:rsid w:val="00774F64"/>
  </w:style>
  <w:style w:type="paragraph" w:customStyle="1" w:styleId="26C9B2220DC6443F9F288086861655D7">
    <w:name w:val="26C9B2220DC6443F9F288086861655D7"/>
    <w:rsid w:val="00774F64"/>
  </w:style>
  <w:style w:type="paragraph" w:customStyle="1" w:styleId="7DC95F9DC3AB4420B7687BC1227639FC">
    <w:name w:val="7DC95F9DC3AB4420B7687BC1227639FC"/>
    <w:rsid w:val="00774F64"/>
  </w:style>
  <w:style w:type="paragraph" w:customStyle="1" w:styleId="13AC9272EC8448C1AFB97E93140BEDD3">
    <w:name w:val="13AC9272EC8448C1AFB97E93140BEDD3"/>
    <w:rsid w:val="00774F64"/>
  </w:style>
  <w:style w:type="paragraph" w:customStyle="1" w:styleId="8AFDE403EBC2407E8814526212E16618">
    <w:name w:val="8AFDE403EBC2407E8814526212E16618"/>
    <w:rsid w:val="00774F64"/>
  </w:style>
  <w:style w:type="paragraph" w:customStyle="1" w:styleId="C21B74D1116F4A38B8C54B6F6D25E345">
    <w:name w:val="C21B74D1116F4A38B8C54B6F6D25E345"/>
    <w:rsid w:val="00774F64"/>
  </w:style>
  <w:style w:type="paragraph" w:customStyle="1" w:styleId="B313A269CACA421A8372B46B82EE29F2">
    <w:name w:val="B313A269CACA421A8372B46B82EE29F2"/>
    <w:rsid w:val="00774F64"/>
  </w:style>
  <w:style w:type="paragraph" w:customStyle="1" w:styleId="8CBB7949C32F4FD4BA61F7320B15269C">
    <w:name w:val="8CBB7949C32F4FD4BA61F7320B15269C"/>
    <w:rsid w:val="00774F64"/>
  </w:style>
  <w:style w:type="paragraph" w:customStyle="1" w:styleId="FA546EC0F5E243518E5AACE7854FC16D">
    <w:name w:val="FA546EC0F5E243518E5AACE7854FC16D"/>
    <w:rsid w:val="00774F64"/>
  </w:style>
  <w:style w:type="paragraph" w:customStyle="1" w:styleId="E23D987452F1498EAC9195A6A86A5CB5">
    <w:name w:val="E23D987452F1498EAC9195A6A86A5CB5"/>
    <w:rsid w:val="00774F64"/>
  </w:style>
  <w:style w:type="paragraph" w:customStyle="1" w:styleId="E778CCB3ADCB470AA72728293BD3EBD2">
    <w:name w:val="E778CCB3ADCB470AA72728293BD3EBD2"/>
    <w:rsid w:val="00774F64"/>
  </w:style>
  <w:style w:type="paragraph" w:customStyle="1" w:styleId="278CF62685BC40FFA3C830988DBD3C16">
    <w:name w:val="278CF62685BC40FFA3C830988DBD3C16"/>
    <w:rsid w:val="00774F64"/>
  </w:style>
  <w:style w:type="paragraph" w:customStyle="1" w:styleId="89B7993D070D47B994C39D800CE60302">
    <w:name w:val="89B7993D070D47B994C39D800CE60302"/>
    <w:rsid w:val="00774F64"/>
  </w:style>
  <w:style w:type="paragraph" w:customStyle="1" w:styleId="021BBBDB05B14AC2AFE31E92B5893A0C">
    <w:name w:val="021BBBDB05B14AC2AFE31E92B5893A0C"/>
    <w:rsid w:val="00774F64"/>
  </w:style>
  <w:style w:type="paragraph" w:customStyle="1" w:styleId="F204473632EE463CB96FC17C871CC326">
    <w:name w:val="F204473632EE463CB96FC17C871CC326"/>
    <w:rsid w:val="00774F64"/>
  </w:style>
  <w:style w:type="paragraph" w:customStyle="1" w:styleId="DAB1FEA58F9845FAAEDEF194C790A348">
    <w:name w:val="DAB1FEA58F9845FAAEDEF194C790A348"/>
    <w:rsid w:val="00774F64"/>
  </w:style>
  <w:style w:type="paragraph" w:customStyle="1" w:styleId="F06DDC61E0C148DBBDE521C74E875085">
    <w:name w:val="F06DDC61E0C148DBBDE521C74E875085"/>
    <w:rsid w:val="00774F64"/>
  </w:style>
  <w:style w:type="paragraph" w:customStyle="1" w:styleId="D2632D2D43E04451BEAB15711919356A">
    <w:name w:val="D2632D2D43E04451BEAB15711919356A"/>
    <w:rsid w:val="00774F64"/>
  </w:style>
  <w:style w:type="paragraph" w:customStyle="1" w:styleId="5847BE4AB5234FFB8223EC53E7F88480">
    <w:name w:val="5847BE4AB5234FFB8223EC53E7F88480"/>
    <w:rsid w:val="00774F64"/>
  </w:style>
  <w:style w:type="paragraph" w:customStyle="1" w:styleId="747441FC1F0045DDADE77C07436EAF4A">
    <w:name w:val="747441FC1F0045DDADE77C07436EAF4A"/>
    <w:rsid w:val="00774F64"/>
  </w:style>
  <w:style w:type="paragraph" w:customStyle="1" w:styleId="AD35885394204B00888E75739BA8609F">
    <w:name w:val="AD35885394204B00888E75739BA8609F"/>
    <w:rsid w:val="00774F64"/>
  </w:style>
  <w:style w:type="paragraph" w:customStyle="1" w:styleId="6F4688F60B8F47248D763C0FE89D85B2">
    <w:name w:val="6F4688F60B8F47248D763C0FE89D85B2"/>
    <w:rsid w:val="00774F64"/>
  </w:style>
  <w:style w:type="paragraph" w:customStyle="1" w:styleId="178188E8AD394B07A5B7978044EDB9A8">
    <w:name w:val="178188E8AD394B07A5B7978044EDB9A8"/>
    <w:rsid w:val="00774F64"/>
  </w:style>
  <w:style w:type="paragraph" w:customStyle="1" w:styleId="E625BC9BB2C6447490C6CCEB9C143FA7">
    <w:name w:val="E625BC9BB2C6447490C6CCEB9C143FA7"/>
    <w:rsid w:val="00774F64"/>
  </w:style>
  <w:style w:type="paragraph" w:customStyle="1" w:styleId="E2702421688249A09E9F8877B3E37A0D">
    <w:name w:val="E2702421688249A09E9F8877B3E37A0D"/>
    <w:rsid w:val="00774F64"/>
  </w:style>
  <w:style w:type="paragraph" w:customStyle="1" w:styleId="F7F1650CDCA04B5D9997F53DC2C89613">
    <w:name w:val="F7F1650CDCA04B5D9997F53DC2C89613"/>
    <w:rsid w:val="00774F64"/>
  </w:style>
  <w:style w:type="paragraph" w:customStyle="1" w:styleId="CCAFD5DF029A4A869443B4440D1244BD">
    <w:name w:val="CCAFD5DF029A4A869443B4440D1244BD"/>
    <w:rsid w:val="00774F64"/>
  </w:style>
  <w:style w:type="paragraph" w:customStyle="1" w:styleId="61ABF81893F44850AB132C5DDE07FB9E">
    <w:name w:val="61ABF81893F44850AB132C5DDE07FB9E"/>
    <w:rsid w:val="00774F64"/>
  </w:style>
  <w:style w:type="paragraph" w:customStyle="1" w:styleId="40B46B7762F04EFE804BF27B4398C449">
    <w:name w:val="40B46B7762F04EFE804BF27B4398C449"/>
    <w:rsid w:val="00774F64"/>
  </w:style>
  <w:style w:type="paragraph" w:customStyle="1" w:styleId="BC52DACE210741488380DA97829FE280">
    <w:name w:val="BC52DACE210741488380DA97829FE280"/>
    <w:rsid w:val="00774F64"/>
  </w:style>
  <w:style w:type="paragraph" w:customStyle="1" w:styleId="FA1F324E3D3A43C6B149AA1752DB2264">
    <w:name w:val="FA1F324E3D3A43C6B149AA1752DB2264"/>
    <w:rsid w:val="00774F64"/>
  </w:style>
  <w:style w:type="paragraph" w:customStyle="1" w:styleId="1D81FD304E7E4C3B9D72612786DE9166">
    <w:name w:val="1D81FD304E7E4C3B9D72612786DE9166"/>
    <w:rsid w:val="00774F64"/>
  </w:style>
  <w:style w:type="paragraph" w:customStyle="1" w:styleId="1A9F48B1490B47E7A82BEBC4ED77CB1D">
    <w:name w:val="1A9F48B1490B47E7A82BEBC4ED77CB1D"/>
    <w:rsid w:val="00774F64"/>
  </w:style>
  <w:style w:type="paragraph" w:customStyle="1" w:styleId="5C4828CBB2B84A349418D742170624EF">
    <w:name w:val="5C4828CBB2B84A349418D742170624EF"/>
    <w:rsid w:val="00774F64"/>
  </w:style>
  <w:style w:type="paragraph" w:customStyle="1" w:styleId="76EF5C6B79A64DBDBCE0EB77269255A2">
    <w:name w:val="76EF5C6B79A64DBDBCE0EB77269255A2"/>
    <w:rsid w:val="00774F64"/>
  </w:style>
  <w:style w:type="paragraph" w:customStyle="1" w:styleId="63C2865B20FD4EB88203B5E427ACE86D">
    <w:name w:val="63C2865B20FD4EB88203B5E427ACE86D"/>
    <w:rsid w:val="00774F64"/>
  </w:style>
  <w:style w:type="paragraph" w:customStyle="1" w:styleId="724E345CD24F4AD2A7FC580D3A145A38">
    <w:name w:val="724E345CD24F4AD2A7FC580D3A145A38"/>
    <w:rsid w:val="00774F64"/>
  </w:style>
  <w:style w:type="paragraph" w:customStyle="1" w:styleId="B31BF500752145BCB304A0CC8DF76FEE">
    <w:name w:val="B31BF500752145BCB304A0CC8DF76FEE"/>
    <w:rsid w:val="00774F64"/>
  </w:style>
  <w:style w:type="paragraph" w:customStyle="1" w:styleId="30C9BCF3BC274B2CA3F7404B1A972048">
    <w:name w:val="30C9BCF3BC274B2CA3F7404B1A972048"/>
    <w:rsid w:val="00774F64"/>
  </w:style>
  <w:style w:type="paragraph" w:customStyle="1" w:styleId="66187302FC9446A493FCEA15DC2849A8">
    <w:name w:val="66187302FC9446A493FCEA15DC2849A8"/>
    <w:rsid w:val="00774F64"/>
  </w:style>
  <w:style w:type="paragraph" w:customStyle="1" w:styleId="E0155A1CCB124C86B83CFB364CF586AC">
    <w:name w:val="E0155A1CCB124C86B83CFB364CF586AC"/>
    <w:rsid w:val="00774F64"/>
  </w:style>
  <w:style w:type="paragraph" w:customStyle="1" w:styleId="0E508BB21B32484DA7F792A9F69DEEED">
    <w:name w:val="0E508BB21B32484DA7F792A9F69DEEED"/>
    <w:rsid w:val="00774F64"/>
  </w:style>
  <w:style w:type="paragraph" w:customStyle="1" w:styleId="F0B5C0BD281F4094B53B340FC7A203F4">
    <w:name w:val="F0B5C0BD281F4094B53B340FC7A203F4"/>
    <w:rsid w:val="00774F64"/>
  </w:style>
  <w:style w:type="paragraph" w:customStyle="1" w:styleId="93861C28C1FE44E2B31C74F01CE7897F">
    <w:name w:val="93861C28C1FE44E2B31C74F01CE7897F"/>
    <w:rsid w:val="00774F64"/>
  </w:style>
  <w:style w:type="paragraph" w:customStyle="1" w:styleId="9F858384FA6449EB911A5FD3069986DA">
    <w:name w:val="9F858384FA6449EB911A5FD3069986DA"/>
    <w:rsid w:val="00774F64"/>
  </w:style>
  <w:style w:type="paragraph" w:customStyle="1" w:styleId="231D0866A2494B2BB468FF06DE85E846">
    <w:name w:val="231D0866A2494B2BB468FF06DE85E846"/>
    <w:rsid w:val="00774F64"/>
  </w:style>
  <w:style w:type="paragraph" w:customStyle="1" w:styleId="89B7993D070D47B994C39D800CE603021">
    <w:name w:val="89B7993D070D47B994C39D800CE60302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021BBBDB05B14AC2AFE31E92B5893A0C1">
    <w:name w:val="021BBBDB05B14AC2AFE31E92B5893A0C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F204473632EE463CB96FC17C871CC3261">
    <w:name w:val="F204473632EE463CB96FC17C871CC326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DAB1FEA58F9845FAAEDEF194C790A3481">
    <w:name w:val="DAB1FEA58F9845FAAEDEF194C790A348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F06DDC61E0C148DBBDE521C74E8750851">
    <w:name w:val="F06DDC61E0C148DBBDE521C74E875085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D2632D2D43E04451BEAB15711919356A1">
    <w:name w:val="D2632D2D43E04451BEAB15711919356A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5847BE4AB5234FFB8223EC53E7F884801">
    <w:name w:val="5847BE4AB5234FFB8223EC53E7F88480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5C4828CBB2B84A349418D742170624EF1">
    <w:name w:val="5C4828CBB2B84A349418D742170624EF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76EF5C6B79A64DBDBCE0EB77269255A21">
    <w:name w:val="76EF5C6B79A64DBDBCE0EB77269255A2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63C2865B20FD4EB88203B5E427ACE86D1">
    <w:name w:val="63C2865B20FD4EB88203B5E427ACE86D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724E345CD24F4AD2A7FC580D3A145A381">
    <w:name w:val="724E345CD24F4AD2A7FC580D3A145A38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E0155A1CCB124C86B83CFB364CF586AC1">
    <w:name w:val="E0155A1CCB124C86B83CFB364CF586AC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0E508BB21B32484DA7F792A9F69DEEED1">
    <w:name w:val="0E508BB21B32484DA7F792A9F69DEEED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F0B5C0BD281F4094B53B340FC7A203F41">
    <w:name w:val="F0B5C0BD281F4094B53B340FC7A203F4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93861C28C1FE44E2B31C74F01CE7897F1">
    <w:name w:val="93861C28C1FE44E2B31C74F01CE7897F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9F858384FA6449EB911A5FD3069986DA1">
    <w:name w:val="9F858384FA6449EB911A5FD3069986DA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231D0866A2494B2BB468FF06DE85E8461">
    <w:name w:val="231D0866A2494B2BB468FF06DE85E846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5E5B8A837D0E447B93CCA9C175DB955A1">
    <w:name w:val="5E5B8A837D0E447B93CCA9C175DB955A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3C047CEC823D447F814A7E2411664C151">
    <w:name w:val="3C047CEC823D447F814A7E2411664C15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1BC2D08C9648443499D6920A868317371">
    <w:name w:val="1BC2D08C9648443499D6920A86831737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DDA19A5700E64A2E889F1537F424CCFA1">
    <w:name w:val="DDA19A5700E64A2E889F1537F424CCFA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A41383F09EB744FDA34C6DF0D0AC42FA1">
    <w:name w:val="A41383F09EB744FDA34C6DF0D0AC42FA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8755DB8761534498BCD6EBD4E617DFF21">
    <w:name w:val="8755DB8761534498BCD6EBD4E617DFF2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5875EB5CE31C4D40AE578D23D6052F731">
    <w:name w:val="5875EB5CE31C4D40AE578D23D6052F73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6A7505B6F20D4F5EA39830C54F98F8481">
    <w:name w:val="6A7505B6F20D4F5EA39830C54F98F848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9EB2AC9D352843CE99A9A81EDB6E13FB1">
    <w:name w:val="9EB2AC9D352843CE99A9A81EDB6E13FB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603831B8C3504F78AE9521460221F5961">
    <w:name w:val="603831B8C3504F78AE9521460221F596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9E5A908354C240CE85DC6F448262FB271">
    <w:name w:val="9E5A908354C240CE85DC6F448262FB27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31E71D1B1FD94475BF7131E743A257041">
    <w:name w:val="31E71D1B1FD94475BF7131E743A25704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7467C37DE280431F9D5AFF5F10A9AF1B1">
    <w:name w:val="7467C37DE280431F9D5AFF5F10A9AF1B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3AFA69351F474470B77872268CE5DAFA1">
    <w:name w:val="3AFA69351F474470B77872268CE5DAFA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80C30523FE1941A58D04856847357E0D1">
    <w:name w:val="80C30523FE1941A58D04856847357E0D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244F78E961D54C15BCDFA369D1883B161">
    <w:name w:val="244F78E961D54C15BCDFA369D1883B16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D73FB0CF3AB444ED8545DF045BE4C03B1">
    <w:name w:val="D73FB0CF3AB444ED8545DF045BE4C03B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0104C7D480EC48FAB759C188594CC5E51">
    <w:name w:val="0104C7D480EC48FAB759C188594CC5E5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9FBE0E7AF7DB4D829559C5FFE102364A1">
    <w:name w:val="9FBE0E7AF7DB4D829559C5FFE102364A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CBC4D4104D35451D93AFB791C3090AF11">
    <w:name w:val="CBC4D4104D35451D93AFB791C3090AF1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EA7E9667676743B58E150F9F18B7E0461">
    <w:name w:val="EA7E9667676743B58E150F9F18B7E046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4527EFC4410D45C99EE84A5CCFBA7B251">
    <w:name w:val="4527EFC4410D45C99EE84A5CCFBA7B25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B063FE69AA2F46CF856C105C4E2C20191">
    <w:name w:val="B063FE69AA2F46CF856C105C4E2C2019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4A110F09E0D245B980A83AADEBB3D1171">
    <w:name w:val="4A110F09E0D245B980A83AADEBB3D117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691F739A83F14FF3BF2108AE30A86B3F1">
    <w:name w:val="691F739A83F14FF3BF2108AE30A86B3F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95D12376507A434D84296468EB4BEC831">
    <w:name w:val="95D12376507A434D84296468EB4BEC83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0530857A67F74ABBBDDC9CDE55F750F31">
    <w:name w:val="0530857A67F74ABBBDDC9CDE55F750F3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31156D67DBAB4E989E709E3BDB69D6F41">
    <w:name w:val="31156D67DBAB4E989E709E3BDB69D6F4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D86BA2A75EDA4FDE8880714695EB2A281">
    <w:name w:val="D86BA2A75EDA4FDE8880714695EB2A281"/>
    <w:rsid w:val="00774F6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52896EEDCB2549BCA1C67FEA97F1075D">
    <w:name w:val="52896EEDCB2549BCA1C67FEA97F1075D"/>
    <w:rsid w:val="00774F64"/>
  </w:style>
  <w:style w:type="paragraph" w:customStyle="1" w:styleId="38AD01EFA2084FE9A5D30D9831C825C1">
    <w:name w:val="38AD01EFA2084FE9A5D30D9831C825C1"/>
    <w:rsid w:val="00774F64"/>
  </w:style>
  <w:style w:type="paragraph" w:customStyle="1" w:styleId="AF2D4BDA8DB54C02926C16C81212B5B1">
    <w:name w:val="AF2D4BDA8DB54C02926C16C81212B5B1"/>
    <w:rsid w:val="00774F64"/>
  </w:style>
  <w:style w:type="paragraph" w:customStyle="1" w:styleId="EB4F2177DC0444C8B79C07E7632E2AA2">
    <w:name w:val="EB4F2177DC0444C8B79C07E7632E2AA2"/>
    <w:rsid w:val="00774F64"/>
  </w:style>
  <w:style w:type="paragraph" w:customStyle="1" w:styleId="8ACF2957B6BD42688360565F3F5EB849">
    <w:name w:val="8ACF2957B6BD42688360565F3F5EB849"/>
    <w:rsid w:val="00774F64"/>
  </w:style>
  <w:style w:type="paragraph" w:customStyle="1" w:styleId="B332864291014D07BCAD85D8257FCAE4">
    <w:name w:val="B332864291014D07BCAD85D8257FCAE4"/>
    <w:rsid w:val="00774F64"/>
  </w:style>
  <w:style w:type="paragraph" w:customStyle="1" w:styleId="ACE5B65D7EB143219B659AB0A7B25AAF">
    <w:name w:val="ACE5B65D7EB143219B659AB0A7B25AAF"/>
    <w:rsid w:val="00774F64"/>
  </w:style>
  <w:style w:type="paragraph" w:customStyle="1" w:styleId="C14A30759F9B4C288F361E6EB7E23144">
    <w:name w:val="C14A30759F9B4C288F361E6EB7E23144"/>
    <w:rsid w:val="00774F64"/>
  </w:style>
  <w:style w:type="paragraph" w:customStyle="1" w:styleId="3AE87526D7F94636A081AE199A52CEC2">
    <w:name w:val="3AE87526D7F94636A081AE199A52CEC2"/>
    <w:rsid w:val="00774F64"/>
  </w:style>
  <w:style w:type="paragraph" w:customStyle="1" w:styleId="271598568C57453EBB2500F352F04469">
    <w:name w:val="271598568C57453EBB2500F352F04469"/>
    <w:rsid w:val="00774F64"/>
  </w:style>
  <w:style w:type="paragraph" w:customStyle="1" w:styleId="B8F371879FD24A51B92CE81D6A786D54">
    <w:name w:val="B8F371879FD24A51B92CE81D6A786D54"/>
    <w:rsid w:val="00774F64"/>
  </w:style>
  <w:style w:type="paragraph" w:customStyle="1" w:styleId="880E92E43CF3401880F7F616E35D16F6">
    <w:name w:val="880E92E43CF3401880F7F616E35D16F6"/>
    <w:rsid w:val="00774F64"/>
  </w:style>
  <w:style w:type="paragraph" w:customStyle="1" w:styleId="AFF971CCD51E45D8ABD774C49632DE12">
    <w:name w:val="AFF971CCD51E45D8ABD774C49632DE12"/>
    <w:rsid w:val="00774F64"/>
  </w:style>
  <w:style w:type="paragraph" w:customStyle="1" w:styleId="3A52CED2D717445299F23CE8D84AA993">
    <w:name w:val="3A52CED2D717445299F23CE8D84AA993"/>
    <w:rsid w:val="00774F64"/>
  </w:style>
  <w:style w:type="paragraph" w:customStyle="1" w:styleId="19CCC1EBDBA844E79408D37B3C34F0A2">
    <w:name w:val="19CCC1EBDBA844E79408D37B3C34F0A2"/>
    <w:rsid w:val="00774F64"/>
  </w:style>
  <w:style w:type="paragraph" w:customStyle="1" w:styleId="4A7718E98F0946C3BC5168756DA42BF9">
    <w:name w:val="4A7718E98F0946C3BC5168756DA42BF9"/>
    <w:rsid w:val="00774F64"/>
  </w:style>
  <w:style w:type="paragraph" w:customStyle="1" w:styleId="28C6C5451EF54EBA93E4BB6CE8AA1C03">
    <w:name w:val="28C6C5451EF54EBA93E4BB6CE8AA1C03"/>
    <w:rsid w:val="00774F64"/>
  </w:style>
  <w:style w:type="paragraph" w:customStyle="1" w:styleId="1DED50F48C074A7FA6D782230E74A578">
    <w:name w:val="1DED50F48C074A7FA6D782230E74A578"/>
    <w:rsid w:val="00774F64"/>
  </w:style>
  <w:style w:type="paragraph" w:customStyle="1" w:styleId="CFA8FBFA6510400586325A36CC593365">
    <w:name w:val="CFA8FBFA6510400586325A36CC593365"/>
    <w:rsid w:val="00774F64"/>
  </w:style>
  <w:style w:type="paragraph" w:customStyle="1" w:styleId="969F71DD52634B2E85DED1AD10170559">
    <w:name w:val="969F71DD52634B2E85DED1AD10170559"/>
    <w:rsid w:val="00774F64"/>
  </w:style>
  <w:style w:type="paragraph" w:customStyle="1" w:styleId="D2246FACA7C448DD8320D265CADF2408">
    <w:name w:val="D2246FACA7C448DD8320D265CADF2408"/>
    <w:rsid w:val="00774F64"/>
  </w:style>
  <w:style w:type="paragraph" w:customStyle="1" w:styleId="E6F2708F08A8465CB39E7FC3E4BFCAAB">
    <w:name w:val="E6F2708F08A8465CB39E7FC3E4BFCAAB"/>
    <w:rsid w:val="00774F64"/>
  </w:style>
  <w:style w:type="paragraph" w:customStyle="1" w:styleId="F26EEB04D84B4DA9B12C1C84D27A2A11">
    <w:name w:val="F26EEB04D84B4DA9B12C1C84D27A2A11"/>
    <w:rsid w:val="00774F64"/>
  </w:style>
  <w:style w:type="paragraph" w:customStyle="1" w:styleId="330C02BECECA4A8FA6837D7D36341EEC">
    <w:name w:val="330C02BECECA4A8FA6837D7D36341EEC"/>
    <w:rsid w:val="00774F64"/>
  </w:style>
  <w:style w:type="paragraph" w:customStyle="1" w:styleId="920901A05B054CBA9D59776CDA5C94CA">
    <w:name w:val="920901A05B054CBA9D59776CDA5C94CA"/>
    <w:rsid w:val="00774F64"/>
  </w:style>
  <w:style w:type="paragraph" w:customStyle="1" w:styleId="293E32B2858145329D1E22C8CD376DC6">
    <w:name w:val="293E32B2858145329D1E22C8CD376DC6"/>
    <w:rsid w:val="00774F64"/>
  </w:style>
  <w:style w:type="paragraph" w:customStyle="1" w:styleId="056F38C643C9460FAFCC59508980DB04">
    <w:name w:val="056F38C643C9460FAFCC59508980DB04"/>
    <w:rsid w:val="00774F64"/>
  </w:style>
  <w:style w:type="paragraph" w:customStyle="1" w:styleId="02371E260E0F48E7964C9E470E6C9670">
    <w:name w:val="02371E260E0F48E7964C9E470E6C9670"/>
    <w:rsid w:val="00774F64"/>
  </w:style>
  <w:style w:type="paragraph" w:customStyle="1" w:styleId="84AD5513D6CE4181B827824E9BC5EF06">
    <w:name w:val="84AD5513D6CE4181B827824E9BC5EF06"/>
    <w:rsid w:val="00774F64"/>
  </w:style>
  <w:style w:type="paragraph" w:customStyle="1" w:styleId="C31DE052AC704CE0A1C6792A0B2E1F40">
    <w:name w:val="C31DE052AC704CE0A1C6792A0B2E1F40"/>
    <w:rsid w:val="00774F64"/>
  </w:style>
  <w:style w:type="paragraph" w:customStyle="1" w:styleId="BC34603C32454DF7AE5E2AB10B372642">
    <w:name w:val="BC34603C32454DF7AE5E2AB10B372642"/>
    <w:rsid w:val="00774F64"/>
  </w:style>
  <w:style w:type="paragraph" w:customStyle="1" w:styleId="C0D7DF5C5D9B410F8CB6853BC7D4640D">
    <w:name w:val="C0D7DF5C5D9B410F8CB6853BC7D4640D"/>
    <w:rsid w:val="00774F64"/>
  </w:style>
  <w:style w:type="paragraph" w:customStyle="1" w:styleId="B0159BCF292149D196FFF629EE78F04D">
    <w:name w:val="B0159BCF292149D196FFF629EE78F04D"/>
    <w:rsid w:val="00774F64"/>
  </w:style>
  <w:style w:type="paragraph" w:customStyle="1" w:styleId="A42D30FEB6F0459DBF0AD4CA494ECF4A">
    <w:name w:val="A42D30FEB6F0459DBF0AD4CA494ECF4A"/>
    <w:rsid w:val="00774F64"/>
  </w:style>
  <w:style w:type="paragraph" w:customStyle="1" w:styleId="AFF0CFBC127D48F78C8C60308E4D8F70">
    <w:name w:val="AFF0CFBC127D48F78C8C60308E4D8F70"/>
    <w:rsid w:val="00774F64"/>
  </w:style>
  <w:style w:type="paragraph" w:customStyle="1" w:styleId="BDB18D1E3E5C4E2C95B563115FFD78F2">
    <w:name w:val="BDB18D1E3E5C4E2C95B563115FFD78F2"/>
    <w:rsid w:val="00774F64"/>
  </w:style>
  <w:style w:type="paragraph" w:customStyle="1" w:styleId="84D806343DFE4FA4AE617C74E0279AE7">
    <w:name w:val="84D806343DFE4FA4AE617C74E0279AE7"/>
    <w:rsid w:val="00774F64"/>
  </w:style>
  <w:style w:type="paragraph" w:customStyle="1" w:styleId="2C7B48665F3A4BA98891ADD8CC97E8C1">
    <w:name w:val="2C7B48665F3A4BA98891ADD8CC97E8C1"/>
    <w:rsid w:val="00774F64"/>
  </w:style>
  <w:style w:type="paragraph" w:customStyle="1" w:styleId="2AD0E0B2087042BC9B13E081D30AB118">
    <w:name w:val="2AD0E0B2087042BC9B13E081D30AB118"/>
    <w:rsid w:val="00774F64"/>
  </w:style>
  <w:style w:type="paragraph" w:customStyle="1" w:styleId="B0DAC07A36D04045A81A5548E0A1C8AC">
    <w:name w:val="B0DAC07A36D04045A81A5548E0A1C8AC"/>
    <w:rsid w:val="00774F64"/>
  </w:style>
  <w:style w:type="paragraph" w:customStyle="1" w:styleId="52CC671C0A854591B78569634AD4303F">
    <w:name w:val="52CC671C0A854591B78569634AD4303F"/>
    <w:rsid w:val="00774F64"/>
  </w:style>
  <w:style w:type="paragraph" w:customStyle="1" w:styleId="FFBDDB8C2AD0496C8126BCA76D1F866E">
    <w:name w:val="FFBDDB8C2AD0496C8126BCA76D1F866E"/>
    <w:rsid w:val="00774F64"/>
  </w:style>
  <w:style w:type="paragraph" w:customStyle="1" w:styleId="DFF6B1EAAE1D41FBB0ADA9D7CD9F8311">
    <w:name w:val="DFF6B1EAAE1D41FBB0ADA9D7CD9F8311"/>
    <w:rsid w:val="00774F64"/>
  </w:style>
  <w:style w:type="paragraph" w:customStyle="1" w:styleId="7348A7A8BA6349F88A41A339B86EDF61">
    <w:name w:val="7348A7A8BA6349F88A41A339B86EDF61"/>
    <w:rsid w:val="00774F64"/>
  </w:style>
  <w:style w:type="paragraph" w:customStyle="1" w:styleId="28FD34228D704154A743334888FFC350">
    <w:name w:val="28FD34228D704154A743334888FFC350"/>
    <w:rsid w:val="00774F64"/>
  </w:style>
  <w:style w:type="paragraph" w:customStyle="1" w:styleId="F834341C27DB466193C27D284F77280B">
    <w:name w:val="F834341C27DB466193C27D284F77280B"/>
    <w:rsid w:val="00774F64"/>
  </w:style>
  <w:style w:type="paragraph" w:customStyle="1" w:styleId="44AB36F1F9814685AE6B168CB42280C7">
    <w:name w:val="44AB36F1F9814685AE6B168CB42280C7"/>
    <w:rsid w:val="00774F64"/>
  </w:style>
  <w:style w:type="paragraph" w:customStyle="1" w:styleId="D08E8A332D064C29AE9251967A59A181">
    <w:name w:val="D08E8A332D064C29AE9251967A59A181"/>
    <w:rsid w:val="00774F64"/>
  </w:style>
  <w:style w:type="paragraph" w:customStyle="1" w:styleId="E55A614DFE234B31A9D5E05D343C6179">
    <w:name w:val="E55A614DFE234B31A9D5E05D343C6179"/>
    <w:rsid w:val="00774F64"/>
  </w:style>
  <w:style w:type="paragraph" w:customStyle="1" w:styleId="A67D205E6D61413FB88ACBC2C3A7F42E">
    <w:name w:val="A67D205E6D61413FB88ACBC2C3A7F42E"/>
    <w:rsid w:val="00774F64"/>
  </w:style>
  <w:style w:type="paragraph" w:customStyle="1" w:styleId="5AE8CBDB973A4D56AFB5DCAA0D36BAAA">
    <w:name w:val="5AE8CBDB973A4D56AFB5DCAA0D36BAAA"/>
    <w:rsid w:val="00774F64"/>
  </w:style>
  <w:style w:type="paragraph" w:customStyle="1" w:styleId="23B9CBF4AAC842F5A4337CDDE7C5ADFE">
    <w:name w:val="23B9CBF4AAC842F5A4337CDDE7C5ADFE"/>
    <w:rsid w:val="00774F64"/>
  </w:style>
  <w:style w:type="paragraph" w:customStyle="1" w:styleId="B980DD9F4DD64C8CB15CD97F2EE1A683">
    <w:name w:val="B980DD9F4DD64C8CB15CD97F2EE1A683"/>
    <w:rsid w:val="00774F64"/>
  </w:style>
  <w:style w:type="paragraph" w:customStyle="1" w:styleId="4B13DC5C88A34AAF8C9D0CBC88C1F783">
    <w:name w:val="4B13DC5C88A34AAF8C9D0CBC88C1F783"/>
    <w:rsid w:val="00774F64"/>
  </w:style>
  <w:style w:type="paragraph" w:customStyle="1" w:styleId="C2EF081D6BA54FBAA3CB2E61046F771B">
    <w:name w:val="C2EF081D6BA54FBAA3CB2E61046F771B"/>
    <w:rsid w:val="00774F64"/>
  </w:style>
  <w:style w:type="paragraph" w:customStyle="1" w:styleId="2C20D72718254508B3F6C8C2899C82B3">
    <w:name w:val="2C20D72718254508B3F6C8C2899C82B3"/>
    <w:rsid w:val="00774F64"/>
  </w:style>
  <w:style w:type="paragraph" w:customStyle="1" w:styleId="782618625C6D4117B7ED7985CC8DE2BA">
    <w:name w:val="782618625C6D4117B7ED7985CC8DE2BA"/>
    <w:rsid w:val="00774F64"/>
  </w:style>
  <w:style w:type="paragraph" w:customStyle="1" w:styleId="3DE6B7EAC2454C97B257328E9F95FA7A">
    <w:name w:val="3DE6B7EAC2454C97B257328E9F95FA7A"/>
    <w:rsid w:val="00774F64"/>
  </w:style>
  <w:style w:type="paragraph" w:customStyle="1" w:styleId="D81E32BA4AFA44CD81990291212EE311">
    <w:name w:val="D81E32BA4AFA44CD81990291212EE311"/>
    <w:rsid w:val="00774F64"/>
  </w:style>
  <w:style w:type="paragraph" w:customStyle="1" w:styleId="B3BD9F7CE5504F04BF4C220744F75A92">
    <w:name w:val="B3BD9F7CE5504F04BF4C220744F75A92"/>
    <w:rsid w:val="00774F64"/>
  </w:style>
  <w:style w:type="paragraph" w:customStyle="1" w:styleId="C3A19D5BF88B4D4D94CC10BF1D18F883">
    <w:name w:val="C3A19D5BF88B4D4D94CC10BF1D18F883"/>
    <w:rsid w:val="00774F64"/>
  </w:style>
  <w:style w:type="paragraph" w:customStyle="1" w:styleId="89B7993D070D47B994C39D800CE603022">
    <w:name w:val="89B7993D070D47B994C39D800CE6030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21BBBDB05B14AC2AFE31E92B5893A0C2">
    <w:name w:val="021BBBDB05B14AC2AFE31E92B5893A0C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204473632EE463CB96FC17C871CC3262">
    <w:name w:val="F204473632EE463CB96FC17C871CC326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896EEDCB2549BCA1C67FEA97F1075D1">
    <w:name w:val="52896EEDCB2549BCA1C67FEA97F1075D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D01EFA2084FE9A5D30D9831C825C11">
    <w:name w:val="38AD01EFA2084FE9A5D30D9831C825C1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2D4BDA8DB54C02926C16C81212B5B11">
    <w:name w:val="AF2D4BDA8DB54C02926C16C81212B5B1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B4F2177DC0444C8B79C07E7632E2AA21">
    <w:name w:val="EB4F2177DC0444C8B79C07E7632E2AA2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ACF2957B6BD42688360565F3F5EB8491">
    <w:name w:val="8ACF2957B6BD42688360565F3F5EB849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332864291014D07BCAD85D8257FCAE41">
    <w:name w:val="B332864291014D07BCAD85D8257FCAE4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CE5B65D7EB143219B659AB0A7B25AAF1">
    <w:name w:val="ACE5B65D7EB143219B659AB0A7B25AAF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14A30759F9B4C288F361E6EB7E231441">
    <w:name w:val="C14A30759F9B4C288F361E6EB7E23144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AE87526D7F94636A081AE199A52CEC21">
    <w:name w:val="3AE87526D7F94636A081AE199A52CEC2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71598568C57453EBB2500F352F044691">
    <w:name w:val="271598568C57453EBB2500F352F04469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8F371879FD24A51B92CE81D6A786D541">
    <w:name w:val="B8F371879FD24A51B92CE81D6A786D54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80E92E43CF3401880F7F616E35D16F61">
    <w:name w:val="880E92E43CF3401880F7F616E35D16F6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F971CCD51E45D8ABD774C49632DE121">
    <w:name w:val="AFF971CCD51E45D8ABD774C49632DE12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B18D1E3E5C4E2C95B563115FFD78F21">
    <w:name w:val="BDB18D1E3E5C4E2C95B563115FFD78F2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4D806343DFE4FA4AE617C74E0279AE71">
    <w:name w:val="84D806343DFE4FA4AE617C74E0279AE7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CC671C0A854591B78569634AD4303F1">
    <w:name w:val="52CC671C0A854591B78569634AD4303F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348A7A8BA6349F88A41A339B86EDF611">
    <w:name w:val="7348A7A8BA6349F88A41A339B86EDF61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FD34228D704154A743334888FFC3501">
    <w:name w:val="28FD34228D704154A743334888FFC35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08E8A332D064C29AE9251967A59A1811">
    <w:name w:val="D08E8A332D064C29AE9251967A59A181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980DD9F4DD64C8CB15CD97F2EE1A6831">
    <w:name w:val="B980DD9F4DD64C8CB15CD97F2EE1A683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B13DC5C88A34AAF8C9D0CBC88C1F7831">
    <w:name w:val="4B13DC5C88A34AAF8C9D0CBC88C1F783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2EF081D6BA54FBAA3CB2E61046F771B1">
    <w:name w:val="C2EF081D6BA54FBAA3CB2E61046F771B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C20D72718254508B3F6C8C2899C82B31">
    <w:name w:val="2C20D72718254508B3F6C8C2899C82B3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82618625C6D4117B7ED7985CC8DE2BA1">
    <w:name w:val="782618625C6D4117B7ED7985CC8DE2BA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DE6B7EAC2454C97B257328E9F95FA7A1">
    <w:name w:val="3DE6B7EAC2454C97B257328E9F95FA7A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1E32BA4AFA44CD81990291212EE3111">
    <w:name w:val="D81E32BA4AFA44CD81990291212EE3111"/>
    <w:rsid w:val="00774F64"/>
    <w:pPr>
      <w:numPr>
        <w:ilvl w:val="2"/>
        <w:numId w:val="1"/>
      </w:numPr>
      <w:spacing w:before="40" w:after="120" w:line="240" w:lineRule="auto"/>
      <w:ind w:left="646" w:hanging="646"/>
      <w:outlineLvl w:val="2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BD9F7CE5504F04BF4C220744F75A921">
    <w:name w:val="B3BD9F7CE5504F04BF4C220744F75A92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A19D5BF88B4D4D94CC10BF1D18F8831">
    <w:name w:val="C3A19D5BF88B4D4D94CC10BF1D18F883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A7718E98F0946C3BC5168756DA42BF91">
    <w:name w:val="4A7718E98F0946C3BC5168756DA42BF9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C6C5451EF54EBA93E4BB6CE8AA1C031">
    <w:name w:val="28C6C5451EF54EBA93E4BB6CE8AA1C03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DED50F48C074A7FA6D782230E74A5781">
    <w:name w:val="1DED50F48C074A7FA6D782230E74A578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FA8FBFA6510400586325A36CC5933651">
    <w:name w:val="CFA8FBFA6510400586325A36CC593365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69F71DD52634B2E85DED1AD101705591">
    <w:name w:val="969F71DD52634B2E85DED1AD10170559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2246FACA7C448DD8320D265CADF24081">
    <w:name w:val="D2246FACA7C448DD8320D265CADF2408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6F2708F08A8465CB39E7FC3E4BFCAAB1">
    <w:name w:val="E6F2708F08A8465CB39E7FC3E4BFCAAB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26EEB04D84B4DA9B12C1C84D27A2A111">
    <w:name w:val="F26EEB04D84B4DA9B12C1C84D27A2A11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30C02BECECA4A8FA6837D7D36341EEC1">
    <w:name w:val="330C02BECECA4A8FA6837D7D36341EEC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20901A05B054CBA9D59776CDA5C94CA1">
    <w:name w:val="920901A05B054CBA9D59776CDA5C94CA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93E32B2858145329D1E22C8CD376DC61">
    <w:name w:val="293E32B2858145329D1E22C8CD376DC6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56F38C643C9460FAFCC59508980DB041">
    <w:name w:val="056F38C643C9460FAFCC59508980DB04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2371E260E0F48E7964C9E470E6C96701">
    <w:name w:val="02371E260E0F48E7964C9E470E6C967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4AD5513D6CE4181B827824E9BC5EF061">
    <w:name w:val="84AD5513D6CE4181B827824E9BC5EF06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1DE052AC704CE0A1C6792A0B2E1F401">
    <w:name w:val="C31DE052AC704CE0A1C6792A0B2E1F4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C34603C32454DF7AE5E2AB10B3726421">
    <w:name w:val="BC34603C32454DF7AE5E2AB10B372642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0D7DF5C5D9B410F8CB6853BC7D4640D1">
    <w:name w:val="C0D7DF5C5D9B410F8CB6853BC7D4640D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0159BCF292149D196FFF629EE78F04D1">
    <w:name w:val="B0159BCF292149D196FFF629EE78F04D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42D30FEB6F0459DBF0AD4CA494ECF4A1">
    <w:name w:val="A42D30FEB6F0459DBF0AD4CA494ECF4A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F0CFBC127D48F78C8C60308E4D8F701">
    <w:name w:val="AFF0CFBC127D48F78C8C60308E4D8F7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BC4D4104D35451D93AFB791C3090AF12">
    <w:name w:val="CBC4D4104D35451D93AFB791C3090AF1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A7E9667676743B58E150F9F18B7E0462">
    <w:name w:val="EA7E9667676743B58E150F9F18B7E046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27EFC4410D45C99EE84A5CCFBA7B252">
    <w:name w:val="4527EFC4410D45C99EE84A5CCFBA7B25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063FE69AA2F46CF856C105C4E2C20192">
    <w:name w:val="B063FE69AA2F46CF856C105C4E2C2019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A110F09E0D245B980A83AADEBB3D1172">
    <w:name w:val="4A110F09E0D245B980A83AADEBB3D117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91F739A83F14FF3BF2108AE30A86B3F2">
    <w:name w:val="691F739A83F14FF3BF2108AE30A86B3F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5D12376507A434D84296468EB4BEC832">
    <w:name w:val="95D12376507A434D84296468EB4BEC83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530857A67F74ABBBDDC9CDE55F750F32">
    <w:name w:val="0530857A67F74ABBBDDC9CDE55F750F3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1156D67DBAB4E989E709E3BDB69D6F42">
    <w:name w:val="31156D67DBAB4E989E709E3BDB69D6F4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2">
    <w:name w:val="D86BA2A75EDA4FDE8880714695EB2A28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36FBE1C90C741C9849207866429F426">
    <w:name w:val="036FBE1C90C741C9849207866429F426"/>
    <w:rsid w:val="00774F64"/>
  </w:style>
  <w:style w:type="paragraph" w:customStyle="1" w:styleId="AA52F9F48B6E443194AE22E39102AB70">
    <w:name w:val="AA52F9F48B6E443194AE22E39102AB70"/>
    <w:rsid w:val="00774F64"/>
  </w:style>
  <w:style w:type="paragraph" w:customStyle="1" w:styleId="89B7993D070D47B994C39D800CE603023">
    <w:name w:val="89B7993D070D47B994C39D800CE60302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21BBBDB05B14AC2AFE31E92B5893A0C3">
    <w:name w:val="021BBBDB05B14AC2AFE31E92B5893A0C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204473632EE463CB96FC17C871CC3263">
    <w:name w:val="F204473632EE463CB96FC17C871CC326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896EEDCB2549BCA1C67FEA97F1075D2">
    <w:name w:val="52896EEDCB2549BCA1C67FEA97F1075D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D01EFA2084FE9A5D30D9831C825C12">
    <w:name w:val="38AD01EFA2084FE9A5D30D9831C825C1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2D4BDA8DB54C02926C16C81212B5B12">
    <w:name w:val="AF2D4BDA8DB54C02926C16C81212B5B1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B4F2177DC0444C8B79C07E7632E2AA22">
    <w:name w:val="EB4F2177DC0444C8B79C07E7632E2AA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ACF2957B6BD42688360565F3F5EB8492">
    <w:name w:val="8ACF2957B6BD42688360565F3F5EB849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332864291014D07BCAD85D8257FCAE42">
    <w:name w:val="B332864291014D07BCAD85D8257FCAE4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CE5B65D7EB143219B659AB0A7B25AAF2">
    <w:name w:val="ACE5B65D7EB143219B659AB0A7B25AAF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14A30759F9B4C288F361E6EB7E231442">
    <w:name w:val="C14A30759F9B4C288F361E6EB7E23144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AE87526D7F94636A081AE199A52CEC22">
    <w:name w:val="3AE87526D7F94636A081AE199A52CEC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71598568C57453EBB2500F352F044692">
    <w:name w:val="271598568C57453EBB2500F352F04469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8F371879FD24A51B92CE81D6A786D542">
    <w:name w:val="B8F371879FD24A51B92CE81D6A786D54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80E92E43CF3401880F7F616E35D16F62">
    <w:name w:val="880E92E43CF3401880F7F616E35D16F6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F971CCD51E45D8ABD774C49632DE122">
    <w:name w:val="AFF971CCD51E45D8ABD774C49632DE1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B18D1E3E5C4E2C95B563115FFD78F22">
    <w:name w:val="BDB18D1E3E5C4E2C95B563115FFD78F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4D806343DFE4FA4AE617C74E0279AE72">
    <w:name w:val="84D806343DFE4FA4AE617C74E0279AE7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CC671C0A854591B78569634AD4303F2">
    <w:name w:val="52CC671C0A854591B78569634AD4303F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348A7A8BA6349F88A41A339B86EDF612">
    <w:name w:val="7348A7A8BA6349F88A41A339B86EDF61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FD34228D704154A743334888FFC3502">
    <w:name w:val="28FD34228D704154A743334888FFC350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08E8A332D064C29AE9251967A59A1812">
    <w:name w:val="D08E8A332D064C29AE9251967A59A181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980DD9F4DD64C8CB15CD97F2EE1A6832">
    <w:name w:val="B980DD9F4DD64C8CB15CD97F2EE1A683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B13DC5C88A34AAF8C9D0CBC88C1F7832">
    <w:name w:val="4B13DC5C88A34AAF8C9D0CBC88C1F783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2EF081D6BA54FBAA3CB2E61046F771B2">
    <w:name w:val="C2EF081D6BA54FBAA3CB2E61046F771B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C20D72718254508B3F6C8C2899C82B32">
    <w:name w:val="2C20D72718254508B3F6C8C2899C82B3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82618625C6D4117B7ED7985CC8DE2BA2">
    <w:name w:val="782618625C6D4117B7ED7985CC8DE2BA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DE6B7EAC2454C97B257328E9F95FA7A2">
    <w:name w:val="3DE6B7EAC2454C97B257328E9F95FA7A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1E32BA4AFA44CD81990291212EE3112">
    <w:name w:val="D81E32BA4AFA44CD81990291212EE3112"/>
    <w:rsid w:val="00774F64"/>
    <w:pPr>
      <w:tabs>
        <w:tab w:val="num" w:pos="2160"/>
      </w:tabs>
      <w:spacing w:before="40" w:after="120" w:line="240" w:lineRule="auto"/>
      <w:ind w:left="646" w:hanging="646"/>
      <w:outlineLvl w:val="2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BD9F7CE5504F04BF4C220744F75A922">
    <w:name w:val="B3BD9F7CE5504F04BF4C220744F75A9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A19D5BF88B4D4D94CC10BF1D18F8832">
    <w:name w:val="C3A19D5BF88B4D4D94CC10BF1D18F883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36FBE1C90C741C9849207866429F4261">
    <w:name w:val="036FBE1C90C741C9849207866429F426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A52F9F48B6E443194AE22E39102AB701">
    <w:name w:val="AA52F9F48B6E443194AE22E39102AB7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A7718E98F0946C3BC5168756DA42BF92">
    <w:name w:val="4A7718E98F0946C3BC5168756DA42BF9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C6C5451EF54EBA93E4BB6CE8AA1C032">
    <w:name w:val="28C6C5451EF54EBA93E4BB6CE8AA1C03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DED50F48C074A7FA6D782230E74A5782">
    <w:name w:val="1DED50F48C074A7FA6D782230E74A578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FA8FBFA6510400586325A36CC5933652">
    <w:name w:val="CFA8FBFA6510400586325A36CC593365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69F71DD52634B2E85DED1AD101705592">
    <w:name w:val="969F71DD52634B2E85DED1AD10170559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2246FACA7C448DD8320D265CADF24082">
    <w:name w:val="D2246FACA7C448DD8320D265CADF2408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6F2708F08A8465CB39E7FC3E4BFCAAB2">
    <w:name w:val="E6F2708F08A8465CB39E7FC3E4BFCAAB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26EEB04D84B4DA9B12C1C84D27A2A112">
    <w:name w:val="F26EEB04D84B4DA9B12C1C84D27A2A11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30C02BECECA4A8FA6837D7D36341EEC2">
    <w:name w:val="330C02BECECA4A8FA6837D7D36341EEC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20901A05B054CBA9D59776CDA5C94CA2">
    <w:name w:val="920901A05B054CBA9D59776CDA5C94CA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93E32B2858145329D1E22C8CD376DC62">
    <w:name w:val="293E32B2858145329D1E22C8CD376DC6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56F38C643C9460FAFCC59508980DB042">
    <w:name w:val="056F38C643C9460FAFCC59508980DB04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2371E260E0F48E7964C9E470E6C96702">
    <w:name w:val="02371E260E0F48E7964C9E470E6C9670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4AD5513D6CE4181B827824E9BC5EF062">
    <w:name w:val="84AD5513D6CE4181B827824E9BC5EF06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1DE052AC704CE0A1C6792A0B2E1F402">
    <w:name w:val="C31DE052AC704CE0A1C6792A0B2E1F40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C34603C32454DF7AE5E2AB10B3726422">
    <w:name w:val="BC34603C32454DF7AE5E2AB10B37264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0D7DF5C5D9B410F8CB6853BC7D4640D2">
    <w:name w:val="C0D7DF5C5D9B410F8CB6853BC7D4640D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0159BCF292149D196FFF629EE78F04D2">
    <w:name w:val="B0159BCF292149D196FFF629EE78F04D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42D30FEB6F0459DBF0AD4CA494ECF4A2">
    <w:name w:val="A42D30FEB6F0459DBF0AD4CA494ECF4A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F0CFBC127D48F78C8C60308E4D8F702">
    <w:name w:val="AFF0CFBC127D48F78C8C60308E4D8F70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BC4D4104D35451D93AFB791C3090AF13">
    <w:name w:val="CBC4D4104D35451D93AFB791C3090AF1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A7E9667676743B58E150F9F18B7E0463">
    <w:name w:val="EA7E9667676743B58E150F9F18B7E046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27EFC4410D45C99EE84A5CCFBA7B253">
    <w:name w:val="4527EFC4410D45C99EE84A5CCFBA7B25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063FE69AA2F46CF856C105C4E2C20193">
    <w:name w:val="B063FE69AA2F46CF856C105C4E2C2019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A110F09E0D245B980A83AADEBB3D1173">
    <w:name w:val="4A110F09E0D245B980A83AADEBB3D117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91F739A83F14FF3BF2108AE30A86B3F3">
    <w:name w:val="691F739A83F14FF3BF2108AE30A86B3F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5D12376507A434D84296468EB4BEC833">
    <w:name w:val="95D12376507A434D84296468EB4BEC83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530857A67F74ABBBDDC9CDE55F750F33">
    <w:name w:val="0530857A67F74ABBBDDC9CDE55F750F3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1156D67DBAB4E989E709E3BDB69D6F43">
    <w:name w:val="31156D67DBAB4E989E709E3BDB69D6F4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3">
    <w:name w:val="D86BA2A75EDA4FDE8880714695EB2A28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7C0FF2710E430CA4F098DDC4305570">
    <w:name w:val="AE7C0FF2710E430CA4F098DDC4305570"/>
    <w:rsid w:val="00774F64"/>
  </w:style>
  <w:style w:type="paragraph" w:customStyle="1" w:styleId="A4FD9077C1A44E29B9E22826E7DF385D">
    <w:name w:val="A4FD9077C1A44E29B9E22826E7DF385D"/>
    <w:rsid w:val="00774F64"/>
  </w:style>
  <w:style w:type="paragraph" w:customStyle="1" w:styleId="A1E77CEE612A4431BF57D55FA2DACB00">
    <w:name w:val="A1E77CEE612A4431BF57D55FA2DACB00"/>
    <w:rsid w:val="00774F64"/>
  </w:style>
  <w:style w:type="paragraph" w:customStyle="1" w:styleId="752F6BBB6320422881F337A95A0B2948">
    <w:name w:val="752F6BBB6320422881F337A95A0B2948"/>
    <w:rsid w:val="00774F64"/>
  </w:style>
  <w:style w:type="paragraph" w:customStyle="1" w:styleId="453ACFBEA5544FAC9EBD2293500AE2AF">
    <w:name w:val="453ACFBEA5544FAC9EBD2293500AE2AF"/>
    <w:rsid w:val="00774F64"/>
  </w:style>
  <w:style w:type="paragraph" w:customStyle="1" w:styleId="E5039683388041F19997C895D6A0DF11">
    <w:name w:val="E5039683388041F19997C895D6A0DF11"/>
    <w:rsid w:val="00774F64"/>
  </w:style>
  <w:style w:type="paragraph" w:customStyle="1" w:styleId="BE8EC04EA37E48B7A6C6717812CFE362">
    <w:name w:val="BE8EC04EA37E48B7A6C6717812CFE362"/>
    <w:rsid w:val="00774F64"/>
  </w:style>
  <w:style w:type="paragraph" w:customStyle="1" w:styleId="48C81CEAF68A4915A8EDBC67AEB1E95D">
    <w:name w:val="48C81CEAF68A4915A8EDBC67AEB1E95D"/>
    <w:rsid w:val="00774F64"/>
  </w:style>
  <w:style w:type="paragraph" w:customStyle="1" w:styleId="89B7993D070D47B994C39D800CE603024">
    <w:name w:val="89B7993D070D47B994C39D800CE60302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21BBBDB05B14AC2AFE31E92B5893A0C4">
    <w:name w:val="021BBBDB05B14AC2AFE31E92B5893A0C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204473632EE463CB96FC17C871CC3264">
    <w:name w:val="F204473632EE463CB96FC17C871CC326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896EEDCB2549BCA1C67FEA97F1075D3">
    <w:name w:val="52896EEDCB2549BCA1C67FEA97F1075D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D01EFA2084FE9A5D30D9831C825C13">
    <w:name w:val="38AD01EFA2084FE9A5D30D9831C825C1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2D4BDA8DB54C02926C16C81212B5B13">
    <w:name w:val="AF2D4BDA8DB54C02926C16C81212B5B1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B4F2177DC0444C8B79C07E7632E2AA23">
    <w:name w:val="EB4F2177DC0444C8B79C07E7632E2AA2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ACF2957B6BD42688360565F3F5EB8493">
    <w:name w:val="8ACF2957B6BD42688360565F3F5EB849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332864291014D07BCAD85D8257FCAE43">
    <w:name w:val="B332864291014D07BCAD85D8257FCAE4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CE5B65D7EB143219B659AB0A7B25AAF3">
    <w:name w:val="ACE5B65D7EB143219B659AB0A7B25AAF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14A30759F9B4C288F361E6EB7E231443">
    <w:name w:val="C14A30759F9B4C288F361E6EB7E23144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AE87526D7F94636A081AE199A52CEC23">
    <w:name w:val="3AE87526D7F94636A081AE199A52CEC2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71598568C57453EBB2500F352F044693">
    <w:name w:val="271598568C57453EBB2500F352F04469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8F371879FD24A51B92CE81D6A786D543">
    <w:name w:val="B8F371879FD24A51B92CE81D6A786D54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80E92E43CF3401880F7F616E35D16F63">
    <w:name w:val="880E92E43CF3401880F7F616E35D16F6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F971CCD51E45D8ABD774C49632DE123">
    <w:name w:val="AFF971CCD51E45D8ABD774C49632DE12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B18D1E3E5C4E2C95B563115FFD78F23">
    <w:name w:val="BDB18D1E3E5C4E2C95B563115FFD78F2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4D806343DFE4FA4AE617C74E0279AE73">
    <w:name w:val="84D806343DFE4FA4AE617C74E0279AE7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CC671C0A854591B78569634AD4303F3">
    <w:name w:val="52CC671C0A854591B78569634AD4303F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348A7A8BA6349F88A41A339B86EDF613">
    <w:name w:val="7348A7A8BA6349F88A41A339B86EDF61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FD34228D704154A743334888FFC3503">
    <w:name w:val="28FD34228D704154A743334888FFC350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08E8A332D064C29AE9251967A59A1813">
    <w:name w:val="D08E8A332D064C29AE9251967A59A181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980DD9F4DD64C8CB15CD97F2EE1A6833">
    <w:name w:val="B980DD9F4DD64C8CB15CD97F2EE1A683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B13DC5C88A34AAF8C9D0CBC88C1F7833">
    <w:name w:val="4B13DC5C88A34AAF8C9D0CBC88C1F783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2EF081D6BA54FBAA3CB2E61046F771B3">
    <w:name w:val="C2EF081D6BA54FBAA3CB2E61046F771B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C20D72718254508B3F6C8C2899C82B33">
    <w:name w:val="2C20D72718254508B3F6C8C2899C82B3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82618625C6D4117B7ED7985CC8DE2BA3">
    <w:name w:val="782618625C6D4117B7ED7985CC8DE2BA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DE6B7EAC2454C97B257328E9F95FA7A3">
    <w:name w:val="3DE6B7EAC2454C97B257328E9F95FA7A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1E32BA4AFA44CD81990291212EE3113">
    <w:name w:val="D81E32BA4AFA44CD81990291212EE3113"/>
    <w:rsid w:val="00774F64"/>
    <w:pPr>
      <w:tabs>
        <w:tab w:val="num" w:pos="2160"/>
      </w:tabs>
      <w:spacing w:before="40" w:after="120" w:line="240" w:lineRule="auto"/>
      <w:ind w:left="646" w:hanging="646"/>
      <w:outlineLvl w:val="2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BD9F7CE5504F04BF4C220744F75A923">
    <w:name w:val="B3BD9F7CE5504F04BF4C220744F75A92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A19D5BF88B4D4D94CC10BF1D18F8833">
    <w:name w:val="C3A19D5BF88B4D4D94CC10BF1D18F883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36FBE1C90C741C9849207866429F4262">
    <w:name w:val="036FBE1C90C741C9849207866429F426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A52F9F48B6E443194AE22E39102AB702">
    <w:name w:val="AA52F9F48B6E443194AE22E39102AB70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7C0FF2710E430CA4F098DDC43055701">
    <w:name w:val="AE7C0FF2710E430CA4F098DDC430557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1">
    <w:name w:val="752F6BBB6320422881F337A95A0B2948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3ACFBEA5544FAC9EBD2293500AE2AF1">
    <w:name w:val="453ACFBEA5544FAC9EBD2293500AE2AF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5039683388041F19997C895D6A0DF111">
    <w:name w:val="E5039683388041F19997C895D6A0DF11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E8EC04EA37E48B7A6C6717812CFE3621">
    <w:name w:val="BE8EC04EA37E48B7A6C6717812CFE362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8C81CEAF68A4915A8EDBC67AEB1E95D1">
    <w:name w:val="48C81CEAF68A4915A8EDBC67AEB1E95D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A7718E98F0946C3BC5168756DA42BF93">
    <w:name w:val="4A7718E98F0946C3BC5168756DA42BF9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C6C5451EF54EBA93E4BB6CE8AA1C033">
    <w:name w:val="28C6C5451EF54EBA93E4BB6CE8AA1C03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DED50F48C074A7FA6D782230E74A5783">
    <w:name w:val="1DED50F48C074A7FA6D782230E74A578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FA8FBFA6510400586325A36CC5933653">
    <w:name w:val="CFA8FBFA6510400586325A36CC593365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69F71DD52634B2E85DED1AD101705593">
    <w:name w:val="969F71DD52634B2E85DED1AD10170559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2246FACA7C448DD8320D265CADF24083">
    <w:name w:val="D2246FACA7C448DD8320D265CADF2408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6F2708F08A8465CB39E7FC3E4BFCAAB3">
    <w:name w:val="E6F2708F08A8465CB39E7FC3E4BFCAAB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26EEB04D84B4DA9B12C1C84D27A2A113">
    <w:name w:val="F26EEB04D84B4DA9B12C1C84D27A2A11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30C02BECECA4A8FA6837D7D36341EEC3">
    <w:name w:val="330C02BECECA4A8FA6837D7D36341EEC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20901A05B054CBA9D59776CDA5C94CA3">
    <w:name w:val="920901A05B054CBA9D59776CDA5C94CA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93E32B2858145329D1E22C8CD376DC63">
    <w:name w:val="293E32B2858145329D1E22C8CD376DC6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56F38C643C9460FAFCC59508980DB043">
    <w:name w:val="056F38C643C9460FAFCC59508980DB04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2371E260E0F48E7964C9E470E6C96703">
    <w:name w:val="02371E260E0F48E7964C9E470E6C9670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4AD5513D6CE4181B827824E9BC5EF063">
    <w:name w:val="84AD5513D6CE4181B827824E9BC5EF06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1DE052AC704CE0A1C6792A0B2E1F403">
    <w:name w:val="C31DE052AC704CE0A1C6792A0B2E1F40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C34603C32454DF7AE5E2AB10B3726423">
    <w:name w:val="BC34603C32454DF7AE5E2AB10B372642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0D7DF5C5D9B410F8CB6853BC7D4640D3">
    <w:name w:val="C0D7DF5C5D9B410F8CB6853BC7D4640D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0159BCF292149D196FFF629EE78F04D3">
    <w:name w:val="B0159BCF292149D196FFF629EE78F04D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42D30FEB6F0459DBF0AD4CA494ECF4A3">
    <w:name w:val="A42D30FEB6F0459DBF0AD4CA494ECF4A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F0CFBC127D48F78C8C60308E4D8F703">
    <w:name w:val="AFF0CFBC127D48F78C8C60308E4D8F70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BC4D4104D35451D93AFB791C3090AF14">
    <w:name w:val="CBC4D4104D35451D93AFB791C3090AF1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A7E9667676743B58E150F9F18B7E0464">
    <w:name w:val="EA7E9667676743B58E150F9F18B7E046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27EFC4410D45C99EE84A5CCFBA7B254">
    <w:name w:val="4527EFC4410D45C99EE84A5CCFBA7B25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063FE69AA2F46CF856C105C4E2C20194">
    <w:name w:val="B063FE69AA2F46CF856C105C4E2C2019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A110F09E0D245B980A83AADEBB3D1174">
    <w:name w:val="4A110F09E0D245B980A83AADEBB3D117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91F739A83F14FF3BF2108AE30A86B3F4">
    <w:name w:val="691F739A83F14FF3BF2108AE30A86B3F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5D12376507A434D84296468EB4BEC834">
    <w:name w:val="95D12376507A434D84296468EB4BEC83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530857A67F74ABBBDDC9CDE55F750F34">
    <w:name w:val="0530857A67F74ABBBDDC9CDE55F750F3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1156D67DBAB4E989E709E3BDB69D6F44">
    <w:name w:val="31156D67DBAB4E989E709E3BDB69D6F4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4">
    <w:name w:val="D86BA2A75EDA4FDE8880714695EB2A28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05E5F01312410AA1A9D5B02533A6E9">
    <w:name w:val="7505E5F01312410AA1A9D5B02533A6E9"/>
    <w:rsid w:val="00774F64"/>
  </w:style>
  <w:style w:type="paragraph" w:customStyle="1" w:styleId="74B4A412A7D24DF1BBEC80C042E412A0">
    <w:name w:val="74B4A412A7D24DF1BBEC80C042E412A0"/>
    <w:rsid w:val="00774F64"/>
  </w:style>
  <w:style w:type="paragraph" w:customStyle="1" w:styleId="8E06FC36827D46998F2597146969B99A">
    <w:name w:val="8E06FC36827D46998F2597146969B99A"/>
    <w:rsid w:val="00774F64"/>
  </w:style>
  <w:style w:type="paragraph" w:customStyle="1" w:styleId="38A2A70DA79B451B997253CA47B09F60">
    <w:name w:val="38A2A70DA79B451B997253CA47B09F60"/>
    <w:rsid w:val="00774F64"/>
  </w:style>
  <w:style w:type="paragraph" w:customStyle="1" w:styleId="0E3125CA95824998A6503D447EC93D3A">
    <w:name w:val="0E3125CA95824998A6503D447EC93D3A"/>
    <w:rsid w:val="00774F64"/>
  </w:style>
  <w:style w:type="paragraph" w:customStyle="1" w:styleId="89B7993D070D47B994C39D800CE603025">
    <w:name w:val="89B7993D070D47B994C39D800CE603025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21BBBDB05B14AC2AFE31E92B5893A0C5">
    <w:name w:val="021BBBDB05B14AC2AFE31E92B5893A0C5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204473632EE463CB96FC17C871CC3265">
    <w:name w:val="F204473632EE463CB96FC17C871CC3265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896EEDCB2549BCA1C67FEA97F1075D4">
    <w:name w:val="52896EEDCB2549BCA1C67FEA97F1075D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D01EFA2084FE9A5D30D9831C825C14">
    <w:name w:val="38AD01EFA2084FE9A5D30D9831C825C1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2D4BDA8DB54C02926C16C81212B5B14">
    <w:name w:val="AF2D4BDA8DB54C02926C16C81212B5B1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B4F2177DC0444C8B79C07E7632E2AA24">
    <w:name w:val="EB4F2177DC0444C8B79C07E7632E2AA2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ACF2957B6BD42688360565F3F5EB8494">
    <w:name w:val="8ACF2957B6BD42688360565F3F5EB849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332864291014D07BCAD85D8257FCAE44">
    <w:name w:val="B332864291014D07BCAD85D8257FCAE4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CE5B65D7EB143219B659AB0A7B25AAF4">
    <w:name w:val="ACE5B65D7EB143219B659AB0A7B25AAF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14A30759F9B4C288F361E6EB7E231444">
    <w:name w:val="C14A30759F9B4C288F361E6EB7E23144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AE87526D7F94636A081AE199A52CEC24">
    <w:name w:val="3AE87526D7F94636A081AE199A52CEC2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71598568C57453EBB2500F352F044694">
    <w:name w:val="271598568C57453EBB2500F352F04469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8F371879FD24A51B92CE81D6A786D544">
    <w:name w:val="B8F371879FD24A51B92CE81D6A786D54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80E92E43CF3401880F7F616E35D16F64">
    <w:name w:val="880E92E43CF3401880F7F616E35D16F6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FF971CCD51E45D8ABD774C49632DE124">
    <w:name w:val="AFF971CCD51E45D8ABD774C49632DE12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B18D1E3E5C4E2C95B563115FFD78F24">
    <w:name w:val="BDB18D1E3E5C4E2C95B563115FFD78F2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4D806343DFE4FA4AE617C74E0279AE74">
    <w:name w:val="84D806343DFE4FA4AE617C74E0279AE7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CC671C0A854591B78569634AD4303F4">
    <w:name w:val="52CC671C0A854591B78569634AD4303F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348A7A8BA6349F88A41A339B86EDF614">
    <w:name w:val="7348A7A8BA6349F88A41A339B86EDF61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FD34228D704154A743334888FFC3504">
    <w:name w:val="28FD34228D704154A743334888FFC350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08E8A332D064C29AE9251967A59A1814">
    <w:name w:val="D08E8A332D064C29AE9251967A59A181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980DD9F4DD64C8CB15CD97F2EE1A6834">
    <w:name w:val="B980DD9F4DD64C8CB15CD97F2EE1A683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B13DC5C88A34AAF8C9D0CBC88C1F7834">
    <w:name w:val="4B13DC5C88A34AAF8C9D0CBC88C1F783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2EF081D6BA54FBAA3CB2E61046F771B4">
    <w:name w:val="C2EF081D6BA54FBAA3CB2E61046F771B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C20D72718254508B3F6C8C2899C82B34">
    <w:name w:val="2C20D72718254508B3F6C8C2899C82B3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82618625C6D4117B7ED7985CC8DE2BA4">
    <w:name w:val="782618625C6D4117B7ED7985CC8DE2BA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DE6B7EAC2454C97B257328E9F95FA7A4">
    <w:name w:val="3DE6B7EAC2454C97B257328E9F95FA7A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1E32BA4AFA44CD81990291212EE3114">
    <w:name w:val="D81E32BA4AFA44CD81990291212EE3114"/>
    <w:rsid w:val="00774F64"/>
    <w:pPr>
      <w:tabs>
        <w:tab w:val="num" w:pos="2160"/>
      </w:tabs>
      <w:spacing w:before="40" w:after="120" w:line="240" w:lineRule="auto"/>
      <w:ind w:left="646" w:hanging="646"/>
      <w:outlineLvl w:val="2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BD9F7CE5504F04BF4C220744F75A924">
    <w:name w:val="B3BD9F7CE5504F04BF4C220744F75A92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A19D5BF88B4D4D94CC10BF1D18F8834">
    <w:name w:val="C3A19D5BF88B4D4D94CC10BF1D18F8834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36FBE1C90C741C9849207866429F4263">
    <w:name w:val="036FBE1C90C741C9849207866429F426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A52F9F48B6E443194AE22E39102AB703">
    <w:name w:val="AA52F9F48B6E443194AE22E39102AB703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7C0FF2710E430CA4F098DDC43055702">
    <w:name w:val="AE7C0FF2710E430CA4F098DDC4305570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2">
    <w:name w:val="752F6BBB6320422881F337A95A0B2948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3ACFBEA5544FAC9EBD2293500AE2AF2">
    <w:name w:val="453ACFBEA5544FAC9EBD2293500AE2AF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5039683388041F19997C895D6A0DF112">
    <w:name w:val="E5039683388041F19997C895D6A0DF11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E8EC04EA37E48B7A6C6717812CFE3622">
    <w:name w:val="BE8EC04EA37E48B7A6C6717812CFE362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8C81CEAF68A4915A8EDBC67AEB1E95D2">
    <w:name w:val="48C81CEAF68A4915A8EDBC67AEB1E95D2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05E5F01312410AA1A9D5B02533A6E91">
    <w:name w:val="7505E5F01312410AA1A9D5B02533A6E9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1">
    <w:name w:val="74B4A412A7D24DF1BBEC80C042E412A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2A70DA79B451B997253CA47B09F601">
    <w:name w:val="38A2A70DA79B451B997253CA47B09F60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1">
    <w:name w:val="0E3125CA95824998A6503D447EC93D3A1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5">
    <w:name w:val="D86BA2A75EDA4FDE8880714695EB2A285"/>
    <w:rsid w:val="00774F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DE54AD045BB43C490A432578E9D4BE9">
    <w:name w:val="7DE54AD045BB43C490A432578E9D4BE9"/>
    <w:rsid w:val="000739D2"/>
  </w:style>
  <w:style w:type="paragraph" w:customStyle="1" w:styleId="F4205860D5764F35917A2F1C8C7133F6">
    <w:name w:val="F4205860D5764F35917A2F1C8C7133F6"/>
    <w:rsid w:val="000739D2"/>
  </w:style>
  <w:style w:type="paragraph" w:customStyle="1" w:styleId="4EC9079E2CA74B9B9AD8E5858B070B5E">
    <w:name w:val="4EC9079E2CA74B9B9AD8E5858B070B5E"/>
    <w:rsid w:val="000739D2"/>
  </w:style>
  <w:style w:type="paragraph" w:customStyle="1" w:styleId="C0E079EC3FD64B43BD3F88279DB51C1A">
    <w:name w:val="C0E079EC3FD64B43BD3F88279DB51C1A"/>
    <w:rsid w:val="000739D2"/>
  </w:style>
  <w:style w:type="paragraph" w:customStyle="1" w:styleId="1AB73DF9BDA8404B94395C4B2AB8F529">
    <w:name w:val="1AB73DF9BDA8404B94395C4B2AB8F529"/>
    <w:rsid w:val="00A212CF"/>
  </w:style>
  <w:style w:type="paragraph" w:customStyle="1" w:styleId="B6B573F31D8F458CA48BC7F849F7EA58">
    <w:name w:val="B6B573F31D8F458CA48BC7F849F7EA58"/>
    <w:rsid w:val="00A212CF"/>
  </w:style>
  <w:style w:type="paragraph" w:customStyle="1" w:styleId="5EBD202401B54292BFEA0095C6779C64">
    <w:name w:val="5EBD202401B54292BFEA0095C6779C64"/>
    <w:rsid w:val="00A212CF"/>
  </w:style>
  <w:style w:type="paragraph" w:customStyle="1" w:styleId="AE35709C40FE41BC9C929472B18FEF93">
    <w:name w:val="AE35709C40FE41BC9C929472B18FEF93"/>
    <w:rsid w:val="00A212CF"/>
  </w:style>
  <w:style w:type="paragraph" w:customStyle="1" w:styleId="939003FBB71A4AB691DC2D91656B086D">
    <w:name w:val="939003FBB71A4AB691DC2D91656B086D"/>
    <w:rsid w:val="00A212CF"/>
  </w:style>
  <w:style w:type="paragraph" w:customStyle="1" w:styleId="BDB18D1E3E5C4E2C95B563115FFD78F25">
    <w:name w:val="BDB18D1E3E5C4E2C95B563115FFD78F2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AB73DF9BDA8404B94395C4B2AB8F5291">
    <w:name w:val="1AB73DF9BDA8404B94395C4B2AB8F529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6B573F31D8F458CA48BC7F849F7EA581">
    <w:name w:val="B6B573F31D8F458CA48BC7F849F7EA58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EBD202401B54292BFEA0095C6779C641">
    <w:name w:val="5EBD202401B54292BFEA0095C6779C64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35709C40FE41BC9C929472B18FEF931">
    <w:name w:val="AE35709C40FE41BC9C929472B18FEF93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39003FBB71A4AB691DC2D91656B086D1">
    <w:name w:val="939003FBB71A4AB691DC2D91656B086D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CC671C0A854591B78569634AD4303F5">
    <w:name w:val="52CC671C0A854591B78569634AD4303F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348A7A8BA6349F88A41A339B86EDF615">
    <w:name w:val="7348A7A8BA6349F88A41A339B86EDF61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FD34228D704154A743334888FFC3505">
    <w:name w:val="28FD34228D704154A743334888FFC350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08E8A332D064C29AE9251967A59A1815">
    <w:name w:val="D08E8A332D064C29AE9251967A59A181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980DD9F4DD64C8CB15CD97F2EE1A6835">
    <w:name w:val="B980DD9F4DD64C8CB15CD97F2EE1A683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B13DC5C88A34AAF8C9D0CBC88C1F7835">
    <w:name w:val="4B13DC5C88A34AAF8C9D0CBC88C1F783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2EF081D6BA54FBAA3CB2E61046F771B5">
    <w:name w:val="C2EF081D6BA54FBAA3CB2E61046F771B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C20D72718254508B3F6C8C2899C82B35">
    <w:name w:val="2C20D72718254508B3F6C8C2899C82B3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82618625C6D4117B7ED7985CC8DE2BA5">
    <w:name w:val="782618625C6D4117B7ED7985CC8DE2BA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DE6B7EAC2454C97B257328E9F95FA7A5">
    <w:name w:val="3DE6B7EAC2454C97B257328E9F95FA7A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1E32BA4AFA44CD81990291212EE3115">
    <w:name w:val="D81E32BA4AFA44CD81990291212EE3115"/>
    <w:rsid w:val="00A212CF"/>
    <w:pPr>
      <w:numPr>
        <w:ilvl w:val="2"/>
        <w:numId w:val="2"/>
      </w:numPr>
      <w:spacing w:before="40" w:after="120" w:line="240" w:lineRule="auto"/>
      <w:ind w:left="646" w:hanging="646"/>
      <w:outlineLvl w:val="2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BD9F7CE5504F04BF4C220744F75A925">
    <w:name w:val="B3BD9F7CE5504F04BF4C220744F75A92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0E079EC3FD64B43BD3F88279DB51C1A1">
    <w:name w:val="C0E079EC3FD64B43BD3F88279DB51C1A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A19D5BF88B4D4D94CC10BF1D18F8835">
    <w:name w:val="C3A19D5BF88B4D4D94CC10BF1D18F883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36FBE1C90C741C9849207866429F4264">
    <w:name w:val="036FBE1C90C741C9849207866429F426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A52F9F48B6E443194AE22E39102AB704">
    <w:name w:val="AA52F9F48B6E443194AE22E39102AB70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7C0FF2710E430CA4F098DDC43055703">
    <w:name w:val="AE7C0FF2710E430CA4F098DDC4305570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3">
    <w:name w:val="752F6BBB6320422881F337A95A0B2948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3ACFBEA5544FAC9EBD2293500AE2AF3">
    <w:name w:val="453ACFBEA5544FAC9EBD2293500AE2AF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5039683388041F19997C895D6A0DF113">
    <w:name w:val="E5039683388041F19997C895D6A0DF11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E8EC04EA37E48B7A6C6717812CFE3623">
    <w:name w:val="BE8EC04EA37E48B7A6C6717812CFE362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8C81CEAF68A4915A8EDBC67AEB1E95D3">
    <w:name w:val="48C81CEAF68A4915A8EDBC67AEB1E95D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05E5F01312410AA1A9D5B02533A6E92">
    <w:name w:val="7505E5F01312410AA1A9D5B02533A6E9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2">
    <w:name w:val="74B4A412A7D24DF1BBEC80C042E412A0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2A70DA79B451B997253CA47B09F602">
    <w:name w:val="38A2A70DA79B451B997253CA47B09F60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2">
    <w:name w:val="0E3125CA95824998A6503D447EC93D3A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6">
    <w:name w:val="D86BA2A75EDA4FDE8880714695EB2A28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B18D1E3E5C4E2C95B563115FFD78F26">
    <w:name w:val="BDB18D1E3E5C4E2C95B563115FFD78F2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AB73DF9BDA8404B94395C4B2AB8F5292">
    <w:name w:val="1AB73DF9BDA8404B94395C4B2AB8F529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6B573F31D8F458CA48BC7F849F7EA582">
    <w:name w:val="B6B573F31D8F458CA48BC7F849F7EA58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EBD202401B54292BFEA0095C6779C642">
    <w:name w:val="5EBD202401B54292BFEA0095C6779C64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35709C40FE41BC9C929472B18FEF932">
    <w:name w:val="AE35709C40FE41BC9C929472B18FEF93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39003FBB71A4AB691DC2D91656B086D2">
    <w:name w:val="939003FBB71A4AB691DC2D91656B086D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CC671C0A854591B78569634AD4303F6">
    <w:name w:val="52CC671C0A854591B78569634AD4303F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348A7A8BA6349F88A41A339B86EDF616">
    <w:name w:val="7348A7A8BA6349F88A41A339B86EDF61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FD34228D704154A743334888FFC3506">
    <w:name w:val="28FD34228D704154A743334888FFC350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08E8A332D064C29AE9251967A59A1816">
    <w:name w:val="D08E8A332D064C29AE9251967A59A181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980DD9F4DD64C8CB15CD97F2EE1A6836">
    <w:name w:val="B980DD9F4DD64C8CB15CD97F2EE1A683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B13DC5C88A34AAF8C9D0CBC88C1F7836">
    <w:name w:val="4B13DC5C88A34AAF8C9D0CBC88C1F783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2EF081D6BA54FBAA3CB2E61046F771B6">
    <w:name w:val="C2EF081D6BA54FBAA3CB2E61046F771B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C20D72718254508B3F6C8C2899C82B36">
    <w:name w:val="2C20D72718254508B3F6C8C2899C82B3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82618625C6D4117B7ED7985CC8DE2BA6">
    <w:name w:val="782618625C6D4117B7ED7985CC8DE2BA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DE6B7EAC2454C97B257328E9F95FA7A6">
    <w:name w:val="3DE6B7EAC2454C97B257328E9F95FA7A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1E32BA4AFA44CD81990291212EE3116">
    <w:name w:val="D81E32BA4AFA44CD81990291212EE3116"/>
    <w:rsid w:val="00A212CF"/>
    <w:pPr>
      <w:tabs>
        <w:tab w:val="num" w:pos="2160"/>
      </w:tabs>
      <w:spacing w:before="40" w:after="120" w:line="240" w:lineRule="auto"/>
      <w:ind w:left="646" w:hanging="646"/>
      <w:outlineLvl w:val="2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BD9F7CE5504F04BF4C220744F75A926">
    <w:name w:val="B3BD9F7CE5504F04BF4C220744F75A92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0E079EC3FD64B43BD3F88279DB51C1A2">
    <w:name w:val="C0E079EC3FD64B43BD3F88279DB51C1A2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A19D5BF88B4D4D94CC10BF1D18F8836">
    <w:name w:val="C3A19D5BF88B4D4D94CC10BF1D18F883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36FBE1C90C741C9849207866429F4265">
    <w:name w:val="036FBE1C90C741C9849207866429F426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A52F9F48B6E443194AE22E39102AB705">
    <w:name w:val="AA52F9F48B6E443194AE22E39102AB70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7C0FF2710E430CA4F098DDC43055704">
    <w:name w:val="AE7C0FF2710E430CA4F098DDC4305570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4">
    <w:name w:val="752F6BBB6320422881F337A95A0B2948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3ACFBEA5544FAC9EBD2293500AE2AF4">
    <w:name w:val="453ACFBEA5544FAC9EBD2293500AE2AF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5039683388041F19997C895D6A0DF114">
    <w:name w:val="E5039683388041F19997C895D6A0DF11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E8EC04EA37E48B7A6C6717812CFE3624">
    <w:name w:val="BE8EC04EA37E48B7A6C6717812CFE362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8C81CEAF68A4915A8EDBC67AEB1E95D4">
    <w:name w:val="48C81CEAF68A4915A8EDBC67AEB1E95D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05E5F01312410AA1A9D5B02533A6E93">
    <w:name w:val="7505E5F01312410AA1A9D5B02533A6E9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3">
    <w:name w:val="74B4A412A7D24DF1BBEC80C042E412A0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2A70DA79B451B997253CA47B09F603">
    <w:name w:val="38A2A70DA79B451B997253CA47B09F60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3">
    <w:name w:val="0E3125CA95824998A6503D447EC93D3A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7">
    <w:name w:val="D86BA2A75EDA4FDE8880714695EB2A28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A9BED2F489C430AAF64DFAC00CE4D6F">
    <w:name w:val="8A9BED2F489C430AAF64DFAC00CE4D6F"/>
    <w:rsid w:val="00A212CF"/>
  </w:style>
  <w:style w:type="paragraph" w:customStyle="1" w:styleId="FA61E33C51754DC185391A40B2E022E7">
    <w:name w:val="FA61E33C51754DC185391A40B2E022E7"/>
    <w:rsid w:val="00A212CF"/>
  </w:style>
  <w:style w:type="paragraph" w:customStyle="1" w:styleId="6B779D7D286444A19362D812C0C37B1D">
    <w:name w:val="6B779D7D286444A19362D812C0C37B1D"/>
    <w:rsid w:val="00A212CF"/>
  </w:style>
  <w:style w:type="paragraph" w:customStyle="1" w:styleId="BDCBFDAE2727416BB7F5AB49E06C4D86">
    <w:name w:val="BDCBFDAE2727416BB7F5AB49E06C4D86"/>
    <w:rsid w:val="00A212CF"/>
  </w:style>
  <w:style w:type="paragraph" w:customStyle="1" w:styleId="ED1093BBD13C43FABC2D0C2E453413C9">
    <w:name w:val="ED1093BBD13C43FABC2D0C2E453413C9"/>
    <w:rsid w:val="00A212CF"/>
  </w:style>
  <w:style w:type="paragraph" w:customStyle="1" w:styleId="DCB809D88C274984AC1EAF110216E51C">
    <w:name w:val="DCB809D88C274984AC1EAF110216E51C"/>
    <w:rsid w:val="00A212CF"/>
  </w:style>
  <w:style w:type="paragraph" w:customStyle="1" w:styleId="F6A197A22CC54326906912D93224FED1">
    <w:name w:val="F6A197A22CC54326906912D93224FED1"/>
    <w:rsid w:val="00A212CF"/>
  </w:style>
  <w:style w:type="paragraph" w:customStyle="1" w:styleId="420119CDF9374FB282A42FF71FF59B76">
    <w:name w:val="420119CDF9374FB282A42FF71FF59B76"/>
    <w:rsid w:val="00A212CF"/>
  </w:style>
  <w:style w:type="paragraph" w:customStyle="1" w:styleId="BDB18D1E3E5C4E2C95B563115FFD78F27">
    <w:name w:val="BDB18D1E3E5C4E2C95B563115FFD78F2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AB73DF9BDA8404B94395C4B2AB8F5293">
    <w:name w:val="1AB73DF9BDA8404B94395C4B2AB8F529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6B573F31D8F458CA48BC7F849F7EA583">
    <w:name w:val="B6B573F31D8F458CA48BC7F849F7EA58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EBD202401B54292BFEA0095C6779C643">
    <w:name w:val="5EBD202401B54292BFEA0095C6779C64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35709C40FE41BC9C929472B18FEF933">
    <w:name w:val="AE35709C40FE41BC9C929472B18FEF93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39003FBB71A4AB691DC2D91656B086D3">
    <w:name w:val="939003FBB71A4AB691DC2D91656B086D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A61E33C51754DC185391A40B2E022E71">
    <w:name w:val="FA61E33C51754DC185391A40B2E022E7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8A9BED2F489C430AAF64DFAC00CE4D6F1">
    <w:name w:val="8A9BED2F489C430AAF64DFAC00CE4D6F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B779D7D286444A19362D812C0C37B1D1">
    <w:name w:val="6B779D7D286444A19362D812C0C37B1D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CBFDAE2727416BB7F5AB49E06C4D861">
    <w:name w:val="BDCBFDAE2727416BB7F5AB49E06C4D86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D1093BBD13C43FABC2D0C2E453413C91">
    <w:name w:val="ED1093BBD13C43FABC2D0C2E453413C9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CB809D88C274984AC1EAF110216E51C1">
    <w:name w:val="DCB809D88C274984AC1EAF110216E51C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F6A197A22CC54326906912D93224FED11">
    <w:name w:val="F6A197A22CC54326906912D93224FED1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20119CDF9374FB282A42FF71FF59B761">
    <w:name w:val="420119CDF9374FB282A42FF71FF59B761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2CC671C0A854591B78569634AD4303F7">
    <w:name w:val="52CC671C0A854591B78569634AD4303F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348A7A8BA6349F88A41A339B86EDF617">
    <w:name w:val="7348A7A8BA6349F88A41A339B86EDF61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8FD34228D704154A743334888FFC3507">
    <w:name w:val="28FD34228D704154A743334888FFC350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08E8A332D064C29AE9251967A59A1817">
    <w:name w:val="D08E8A332D064C29AE9251967A59A181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980DD9F4DD64C8CB15CD97F2EE1A6837">
    <w:name w:val="B980DD9F4DD64C8CB15CD97F2EE1A683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B13DC5C88A34AAF8C9D0CBC88C1F7837">
    <w:name w:val="4B13DC5C88A34AAF8C9D0CBC88C1F783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2EF081D6BA54FBAA3CB2E61046F771B7">
    <w:name w:val="C2EF081D6BA54FBAA3CB2E61046F771B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2C20D72718254508B3F6C8C2899C82B37">
    <w:name w:val="2C20D72718254508B3F6C8C2899C82B3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82618625C6D4117B7ED7985CC8DE2BA7">
    <w:name w:val="782618625C6D4117B7ED7985CC8DE2BA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DE6B7EAC2454C97B257328E9F95FA7A7">
    <w:name w:val="3DE6B7EAC2454C97B257328E9F95FA7A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1E32BA4AFA44CD81990291212EE3117">
    <w:name w:val="D81E32BA4AFA44CD81990291212EE3117"/>
    <w:rsid w:val="00A212CF"/>
    <w:pPr>
      <w:tabs>
        <w:tab w:val="num" w:pos="2160"/>
      </w:tabs>
      <w:spacing w:before="40" w:after="120" w:line="240" w:lineRule="auto"/>
      <w:ind w:left="646" w:hanging="646"/>
      <w:outlineLvl w:val="2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3BD9F7CE5504F04BF4C220744F75A927">
    <w:name w:val="B3BD9F7CE5504F04BF4C220744F75A92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0E079EC3FD64B43BD3F88279DB51C1A3">
    <w:name w:val="C0E079EC3FD64B43BD3F88279DB51C1A3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3A19D5BF88B4D4D94CC10BF1D18F8837">
    <w:name w:val="C3A19D5BF88B4D4D94CC10BF1D18F8837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36FBE1C90C741C9849207866429F4266">
    <w:name w:val="036FBE1C90C741C9849207866429F426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A52F9F48B6E443194AE22E39102AB706">
    <w:name w:val="AA52F9F48B6E443194AE22E39102AB706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7C0FF2710E430CA4F098DDC43055705">
    <w:name w:val="AE7C0FF2710E430CA4F098DDC4305570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5">
    <w:name w:val="752F6BBB6320422881F337A95A0B2948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53ACFBEA5544FAC9EBD2293500AE2AF5">
    <w:name w:val="453ACFBEA5544FAC9EBD2293500AE2AF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5039683388041F19997C895D6A0DF115">
    <w:name w:val="E5039683388041F19997C895D6A0DF11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E8EC04EA37E48B7A6C6717812CFE3625">
    <w:name w:val="BE8EC04EA37E48B7A6C6717812CFE362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8C81CEAF68A4915A8EDBC67AEB1E95D5">
    <w:name w:val="48C81CEAF68A4915A8EDBC67AEB1E95D5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05E5F01312410AA1A9D5B02533A6E94">
    <w:name w:val="7505E5F01312410AA1A9D5B02533A6E9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4">
    <w:name w:val="74B4A412A7D24DF1BBEC80C042E412A0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A2A70DA79B451B997253CA47B09F604">
    <w:name w:val="38A2A70DA79B451B997253CA47B09F60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4">
    <w:name w:val="0E3125CA95824998A6503D447EC93D3A4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8">
    <w:name w:val="D86BA2A75EDA4FDE8880714695EB2A288"/>
    <w:rsid w:val="00A212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3673A77196247F5A53E341C532DBA38">
    <w:name w:val="13673A77196247F5A53E341C532DBA38"/>
    <w:rsid w:val="00A212CF"/>
  </w:style>
  <w:style w:type="paragraph" w:customStyle="1" w:styleId="D6D0F472B3434E058750906CF6E4820E">
    <w:name w:val="D6D0F472B3434E058750906CF6E4820E"/>
    <w:rsid w:val="00A212CF"/>
  </w:style>
  <w:style w:type="paragraph" w:customStyle="1" w:styleId="607A4366F1C4439EBA5B9AF908A9DED4">
    <w:name w:val="607A4366F1C4439EBA5B9AF908A9DED4"/>
    <w:rsid w:val="00A212CF"/>
  </w:style>
  <w:style w:type="paragraph" w:customStyle="1" w:styleId="C5D2D15874CC4037A80F8D1662E7FBF6">
    <w:name w:val="C5D2D15874CC4037A80F8D1662E7FBF6"/>
    <w:rsid w:val="00A212CF"/>
  </w:style>
  <w:style w:type="paragraph" w:customStyle="1" w:styleId="CA54A761A9F44080817882FC25419785">
    <w:name w:val="CA54A761A9F44080817882FC25419785"/>
    <w:rsid w:val="00A212CF"/>
  </w:style>
  <w:style w:type="paragraph" w:customStyle="1" w:styleId="5CFB29CBBDEE44AAA7B34BC10BA94592">
    <w:name w:val="5CFB29CBBDEE44AAA7B34BC10BA94592"/>
    <w:rsid w:val="009B723F"/>
  </w:style>
  <w:style w:type="paragraph" w:customStyle="1" w:styleId="E9EF7B6C431949439215A8076C3C7A4F">
    <w:name w:val="E9EF7B6C431949439215A8076C3C7A4F"/>
    <w:rsid w:val="009B723F"/>
  </w:style>
  <w:style w:type="paragraph" w:customStyle="1" w:styleId="5B632CFFEF4D4356BD6E6945598BB886">
    <w:name w:val="5B632CFFEF4D4356BD6E6945598BB886"/>
    <w:rsid w:val="009B723F"/>
  </w:style>
  <w:style w:type="paragraph" w:customStyle="1" w:styleId="CAD1148615184F79A9A2C4FAB2766439">
    <w:name w:val="CAD1148615184F79A9A2C4FAB2766439"/>
    <w:rsid w:val="00E6710C"/>
  </w:style>
  <w:style w:type="paragraph" w:customStyle="1" w:styleId="5C370670EE294DEFB468372FF186017E">
    <w:name w:val="5C370670EE294DEFB468372FF186017E"/>
    <w:rsid w:val="00E6710C"/>
  </w:style>
  <w:style w:type="paragraph" w:customStyle="1" w:styleId="D62C34E8E0254545803569BE0B750290">
    <w:name w:val="D62C34E8E0254545803569BE0B750290"/>
    <w:rsid w:val="00E6710C"/>
  </w:style>
  <w:style w:type="paragraph" w:customStyle="1" w:styleId="A5BF74F72ED0457AA0580C70FBD8BA1C">
    <w:name w:val="A5BF74F72ED0457AA0580C70FBD8BA1C"/>
    <w:rsid w:val="00E6710C"/>
  </w:style>
  <w:style w:type="paragraph" w:customStyle="1" w:styleId="CC15138A5C314CE2A7E123A47512C0B3">
    <w:name w:val="CC15138A5C314CE2A7E123A47512C0B3"/>
    <w:rsid w:val="00E6710C"/>
  </w:style>
  <w:style w:type="paragraph" w:customStyle="1" w:styleId="AD352EDC5A544BF3AB9AD18724259293">
    <w:name w:val="AD352EDC5A544BF3AB9AD18724259293"/>
    <w:rsid w:val="00E6710C"/>
  </w:style>
  <w:style w:type="paragraph" w:customStyle="1" w:styleId="7A8377A341B844998FB6DBA2B0930A34">
    <w:name w:val="7A8377A341B844998FB6DBA2B0930A34"/>
    <w:rsid w:val="00E6710C"/>
  </w:style>
  <w:style w:type="paragraph" w:customStyle="1" w:styleId="3881CDE872074A5DA1621DAE211F87FD">
    <w:name w:val="3881CDE872074A5DA1621DAE211F87FD"/>
    <w:rsid w:val="00E6710C"/>
  </w:style>
  <w:style w:type="paragraph" w:customStyle="1" w:styleId="BDB18D1E3E5C4E2C95B563115FFD78F28">
    <w:name w:val="BDB18D1E3E5C4E2C95B563115FFD78F28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AB73DF9BDA8404B94395C4B2AB8F5294">
    <w:name w:val="1AB73DF9BDA8404B94395C4B2AB8F5294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6B573F31D8F458CA48BC7F849F7EA584">
    <w:name w:val="B6B573F31D8F458CA48BC7F849F7EA584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EBD202401B54292BFEA0095C6779C644">
    <w:name w:val="5EBD202401B54292BFEA0095C6779C644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35709C40FE41BC9C929472B18FEF934">
    <w:name w:val="AE35709C40FE41BC9C929472B18FEF934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C15138A5C314CE2A7E123A47512C0B31">
    <w:name w:val="CC15138A5C314CE2A7E123A47512C0B3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CBFDAE2727416BB7F5AB49E06C4D862">
    <w:name w:val="BDCBFDAE2727416BB7F5AB49E06C4D862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D1093BBD13C43FABC2D0C2E453413C92">
    <w:name w:val="ED1093BBD13C43FABC2D0C2E453413C92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D352EDC5A544BF3AB9AD187242592931">
    <w:name w:val="AD352EDC5A544BF3AB9AD18724259293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A8377A341B844998FB6DBA2B0930A341">
    <w:name w:val="7A8377A341B844998FB6DBA2B0930A34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81CDE872074A5DA1621DAE211F87FD1">
    <w:name w:val="3881CDE872074A5DA1621DAE211F87FD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6">
    <w:name w:val="752F6BBB6320422881F337A95A0B29486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3673A77196247F5A53E341C532DBA381">
    <w:name w:val="13673A77196247F5A53E341C532DBA38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6D0F472B3434E058750906CF6E4820E1">
    <w:name w:val="D6D0F472B3434E058750906CF6E4820E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07A4366F1C4439EBA5B9AF908A9DED41">
    <w:name w:val="607A4366F1C4439EBA5B9AF908A9DED4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5D2D15874CC4037A80F8D1662E7FBF61">
    <w:name w:val="C5D2D15874CC4037A80F8D1662E7FBF6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A54A761A9F44080817882FC254197851">
    <w:name w:val="CA54A761A9F44080817882FC254197851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5">
    <w:name w:val="74B4A412A7D24DF1BBEC80C042E412A05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5">
    <w:name w:val="0E3125CA95824998A6503D447EC93D3A5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9">
    <w:name w:val="D86BA2A75EDA4FDE8880714695EB2A289"/>
    <w:rsid w:val="002D67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F47F4A04C54487592C58771AB6DBD0C">
    <w:name w:val="3F47F4A04C54487592C58771AB6DBD0C"/>
    <w:rsid w:val="004C64ED"/>
  </w:style>
  <w:style w:type="paragraph" w:customStyle="1" w:styleId="1C17CACAE20549FB9DD0AA4BF65DC8D4">
    <w:name w:val="1C17CACAE20549FB9DD0AA4BF65DC8D4"/>
    <w:rsid w:val="004C64ED"/>
  </w:style>
  <w:style w:type="paragraph" w:customStyle="1" w:styleId="BDB18D1E3E5C4E2C95B563115FFD78F29">
    <w:name w:val="BDB18D1E3E5C4E2C95B563115FFD78F29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AB73DF9BDA8404B94395C4B2AB8F5295">
    <w:name w:val="1AB73DF9BDA8404B94395C4B2AB8F5295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6B573F31D8F458CA48BC7F849F7EA585">
    <w:name w:val="B6B573F31D8F458CA48BC7F849F7EA585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EBD202401B54292BFEA0095C6779C645">
    <w:name w:val="5EBD202401B54292BFEA0095C6779C645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35709C40FE41BC9C929472B18FEF935">
    <w:name w:val="AE35709C40FE41BC9C929472B18FEF935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C17CACAE20549FB9DD0AA4BF65DC8D41">
    <w:name w:val="1C17CACAE20549FB9DD0AA4BF65DC8D4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F47F4A04C54487592C58771AB6DBD0C1">
    <w:name w:val="3F47F4A04C54487592C58771AB6DBD0C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CBFDAE2727416BB7F5AB49E06C4D863">
    <w:name w:val="BDCBFDAE2727416BB7F5AB49E06C4D86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D1093BBD13C43FABC2D0C2E453413C93">
    <w:name w:val="ED1093BBD13C43FABC2D0C2E453413C9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D352EDC5A544BF3AB9AD187242592932">
    <w:name w:val="AD352EDC5A544BF3AB9AD18724259293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A8377A341B844998FB6DBA2B0930A342">
    <w:name w:val="7A8377A341B844998FB6DBA2B0930A34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81CDE872074A5DA1621DAE211F87FD2">
    <w:name w:val="3881CDE872074A5DA1621DAE211F87FD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7">
    <w:name w:val="752F6BBB6320422881F337A95A0B29487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3673A77196247F5A53E341C532DBA382">
    <w:name w:val="13673A77196247F5A53E341C532DBA38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6D0F472B3434E058750906CF6E4820E2">
    <w:name w:val="D6D0F472B3434E058750906CF6E4820E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07A4366F1C4439EBA5B9AF908A9DED42">
    <w:name w:val="607A4366F1C4439EBA5B9AF908A9DED4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5D2D15874CC4037A80F8D1662E7FBF62">
    <w:name w:val="C5D2D15874CC4037A80F8D1662E7FBF6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A54A761A9F44080817882FC254197852">
    <w:name w:val="CA54A761A9F44080817882FC25419785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6">
    <w:name w:val="74B4A412A7D24DF1BBEC80C042E412A06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6">
    <w:name w:val="0E3125CA95824998A6503D447EC93D3A6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10">
    <w:name w:val="D86BA2A75EDA4FDE8880714695EB2A2810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8E601F9EFBF48B591614BA54484470A">
    <w:name w:val="18E601F9EFBF48B591614BA54484470A"/>
    <w:rsid w:val="004C64ED"/>
  </w:style>
  <w:style w:type="paragraph" w:customStyle="1" w:styleId="BDB18D1E3E5C4E2C95B563115FFD78F210">
    <w:name w:val="BDB18D1E3E5C4E2C95B563115FFD78F210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AB73DF9BDA8404B94395C4B2AB8F5296">
    <w:name w:val="1AB73DF9BDA8404B94395C4B2AB8F5296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6B573F31D8F458CA48BC7F849F7EA586">
    <w:name w:val="B6B573F31D8F458CA48BC7F849F7EA586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EBD202401B54292BFEA0095C6779C646">
    <w:name w:val="5EBD202401B54292BFEA0095C6779C646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35709C40FE41BC9C929472B18FEF936">
    <w:name w:val="AE35709C40FE41BC9C929472B18FEF936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C17CACAE20549FB9DD0AA4BF65DC8D42">
    <w:name w:val="1C17CACAE20549FB9DD0AA4BF65DC8D4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8E601F9EFBF48B591614BA54484470A1">
    <w:name w:val="18E601F9EFBF48B591614BA54484470A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F47F4A04C54487592C58771AB6DBD0C2">
    <w:name w:val="3F47F4A04C54487592C58771AB6DBD0C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CBFDAE2727416BB7F5AB49E06C4D864">
    <w:name w:val="BDCBFDAE2727416BB7F5AB49E06C4D86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D1093BBD13C43FABC2D0C2E453413C94">
    <w:name w:val="ED1093BBD13C43FABC2D0C2E453413C9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D352EDC5A544BF3AB9AD187242592933">
    <w:name w:val="AD352EDC5A544BF3AB9AD18724259293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A8377A341B844998FB6DBA2B0930A343">
    <w:name w:val="7A8377A341B844998FB6DBA2B0930A34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81CDE872074A5DA1621DAE211F87FD3">
    <w:name w:val="3881CDE872074A5DA1621DAE211F87FD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8">
    <w:name w:val="752F6BBB6320422881F337A95A0B29488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3673A77196247F5A53E341C532DBA383">
    <w:name w:val="13673A77196247F5A53E341C532DBA38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6D0F472B3434E058750906CF6E4820E3">
    <w:name w:val="D6D0F472B3434E058750906CF6E4820E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07A4366F1C4439EBA5B9AF908A9DED43">
    <w:name w:val="607A4366F1C4439EBA5B9AF908A9DED4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5D2D15874CC4037A80F8D1662E7FBF63">
    <w:name w:val="C5D2D15874CC4037A80F8D1662E7FBF6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A54A761A9F44080817882FC254197853">
    <w:name w:val="CA54A761A9F44080817882FC254197853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7">
    <w:name w:val="74B4A412A7D24DF1BBEC80C042E412A07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7">
    <w:name w:val="0E3125CA95824998A6503D447EC93D3A7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11">
    <w:name w:val="D86BA2A75EDA4FDE8880714695EB2A281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45ECB067F47463A98D7512312B0AA52">
    <w:name w:val="145ECB067F47463A98D7512312B0AA52"/>
    <w:rsid w:val="004C64ED"/>
  </w:style>
  <w:style w:type="paragraph" w:customStyle="1" w:styleId="0358B9E520BA4C36A750A9C7B95EB703">
    <w:name w:val="0358B9E520BA4C36A750A9C7B95EB703"/>
    <w:rsid w:val="004C64ED"/>
  </w:style>
  <w:style w:type="paragraph" w:customStyle="1" w:styleId="C67F38CBBFB34A5D8992F6C78B0A9336">
    <w:name w:val="C67F38CBBFB34A5D8992F6C78B0A9336"/>
    <w:rsid w:val="004C64ED"/>
  </w:style>
  <w:style w:type="paragraph" w:customStyle="1" w:styleId="DFA63B817A374D78912A4B0E02E50A15">
    <w:name w:val="DFA63B817A374D78912A4B0E02E50A15"/>
    <w:rsid w:val="004C64ED"/>
  </w:style>
  <w:style w:type="paragraph" w:customStyle="1" w:styleId="BB39B6856BC84FA7AB924F0A74F900C5">
    <w:name w:val="BB39B6856BC84FA7AB924F0A74F900C5"/>
    <w:rsid w:val="004C64ED"/>
  </w:style>
  <w:style w:type="paragraph" w:customStyle="1" w:styleId="49FCAB92F74A4CB6B1F7B55A29B35281">
    <w:name w:val="49FCAB92F74A4CB6B1F7B55A29B35281"/>
    <w:rsid w:val="004C64ED"/>
  </w:style>
  <w:style w:type="paragraph" w:customStyle="1" w:styleId="E12242531F0246D1BDBA8B1B83C4B938">
    <w:name w:val="E12242531F0246D1BDBA8B1B83C4B938"/>
    <w:rsid w:val="004C64ED"/>
  </w:style>
  <w:style w:type="paragraph" w:customStyle="1" w:styleId="6424841CB9BD4B23BC0D70F47D9FADF2">
    <w:name w:val="6424841CB9BD4B23BC0D70F47D9FADF2"/>
    <w:rsid w:val="004C64ED"/>
  </w:style>
  <w:style w:type="paragraph" w:customStyle="1" w:styleId="9D3A6526A16B4A52A78937159D027A6F">
    <w:name w:val="9D3A6526A16B4A52A78937159D027A6F"/>
    <w:rsid w:val="004C64ED"/>
  </w:style>
  <w:style w:type="paragraph" w:customStyle="1" w:styleId="BDB18D1E3E5C4E2C95B563115FFD78F211">
    <w:name w:val="BDB18D1E3E5C4E2C95B563115FFD78F21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AB73DF9BDA8404B94395C4B2AB8F5297">
    <w:name w:val="1AB73DF9BDA8404B94395C4B2AB8F5297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6B573F31D8F458CA48BC7F849F7EA587">
    <w:name w:val="B6B573F31D8F458CA48BC7F849F7EA587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5EBD202401B54292BFEA0095C6779C647">
    <w:name w:val="5EBD202401B54292BFEA0095C6779C647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E35709C40FE41BC9C929472B18FEF937">
    <w:name w:val="AE35709C40FE41BC9C929472B18FEF937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B39B6856BC84FA7AB924F0A74F900C51">
    <w:name w:val="BB39B6856BC84FA7AB924F0A74F900C5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424841CB9BD4B23BC0D70F47D9FADF21">
    <w:name w:val="6424841CB9BD4B23BC0D70F47D9FADF2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49FCAB92F74A4CB6B1F7B55A29B352811">
    <w:name w:val="49FCAB92F74A4CB6B1F7B55A29B35281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9D3A6526A16B4A52A78937159D027A6F1">
    <w:name w:val="9D3A6526A16B4A52A78937159D027A6F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67F38CBBFB34A5D8992F6C78B0A93361">
    <w:name w:val="C67F38CBBFB34A5D8992F6C78B0A93361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BDCBFDAE2727416BB7F5AB49E06C4D865">
    <w:name w:val="BDCBFDAE2727416BB7F5AB49E06C4D865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ED1093BBD13C43FABC2D0C2E453413C95">
    <w:name w:val="ED1093BBD13C43FABC2D0C2E453413C95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AD352EDC5A544BF3AB9AD187242592934">
    <w:name w:val="AD352EDC5A544BF3AB9AD18724259293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A8377A341B844998FB6DBA2B0930A344">
    <w:name w:val="7A8377A341B844998FB6DBA2B0930A34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3881CDE872074A5DA1621DAE211F87FD4">
    <w:name w:val="3881CDE872074A5DA1621DAE211F87FD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52F6BBB6320422881F337A95A0B29489">
    <w:name w:val="752F6BBB6320422881F337A95A0B29489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13673A77196247F5A53E341C532DBA384">
    <w:name w:val="13673A77196247F5A53E341C532DBA38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6D0F472B3434E058750906CF6E4820E4">
    <w:name w:val="D6D0F472B3434E058750906CF6E4820E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607A4366F1C4439EBA5B9AF908A9DED44">
    <w:name w:val="607A4366F1C4439EBA5B9AF908A9DED4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5D2D15874CC4037A80F8D1662E7FBF64">
    <w:name w:val="C5D2D15874CC4037A80F8D1662E7FBF6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CA54A761A9F44080817882FC254197854">
    <w:name w:val="CA54A761A9F44080817882FC254197854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74B4A412A7D24DF1BBEC80C042E412A08">
    <w:name w:val="74B4A412A7D24DF1BBEC80C042E412A08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0E3125CA95824998A6503D447EC93D3A8">
    <w:name w:val="0E3125CA95824998A6503D447EC93D3A8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  <w:style w:type="paragraph" w:customStyle="1" w:styleId="D86BA2A75EDA4FDE8880714695EB2A2812">
    <w:name w:val="D86BA2A75EDA4FDE8880714695EB2A2812"/>
    <w:rsid w:val="004C6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A6A3-90B1-45DB-BA6E-A32BF153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Vidoli Anna / T139699</dc:creator>
  <cp:lastModifiedBy>Aldi Federica</cp:lastModifiedBy>
  <cp:revision>2</cp:revision>
  <cp:lastPrinted>2024-01-18T08:03:00Z</cp:lastPrinted>
  <dcterms:created xsi:type="dcterms:W3CDTF">2024-09-12T08:30:00Z</dcterms:created>
  <dcterms:modified xsi:type="dcterms:W3CDTF">2024-09-12T08:30:00Z</dcterms:modified>
</cp:coreProperties>
</file>