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1" w:rsidRPr="005761EC" w:rsidRDefault="003760AF" w:rsidP="009744A3">
      <w:pPr>
        <w:ind w:left="567"/>
        <w:jc w:val="center"/>
        <w:rPr>
          <w:rFonts w:ascii="Arial" w:hAnsi="Arial" w:cs="Arial"/>
          <w:sz w:val="36"/>
          <w:szCs w:val="36"/>
          <w:u w:val="single"/>
        </w:rPr>
      </w:pPr>
      <w:r w:rsidRPr="003760AF">
        <w:rPr>
          <w:rFonts w:ascii="Arial" w:hAnsi="Arial" w:cs="Arial"/>
          <w:sz w:val="36"/>
          <w:szCs w:val="36"/>
          <w:u w:val="single"/>
        </w:rPr>
        <w:t>Scheda di sospetto di episodio di maltrattamento</w:t>
      </w:r>
    </w:p>
    <w:p w:rsidR="005761EC" w:rsidRPr="00837239" w:rsidRDefault="005761EC" w:rsidP="005761EC">
      <w:pPr>
        <w:rPr>
          <w:rFonts w:ascii="Arial" w:hAnsi="Arial" w:cs="Arial"/>
          <w:sz w:val="8"/>
          <w:szCs w:val="8"/>
        </w:rPr>
      </w:pPr>
    </w:p>
    <w:p w:rsidR="00F108AF" w:rsidRPr="00837239" w:rsidRDefault="00F108AF" w:rsidP="00F108A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</w:r>
      <w:r w:rsidRPr="00837239">
        <w:rPr>
          <w:rFonts w:ascii="Arial" w:hAnsi="Arial" w:cs="Arial"/>
          <w:b/>
          <w:sz w:val="24"/>
          <w:szCs w:val="24"/>
        </w:rPr>
        <w:t>Dati del</w:t>
      </w:r>
      <w:r w:rsidR="00837239">
        <w:rPr>
          <w:rFonts w:ascii="Arial" w:hAnsi="Arial" w:cs="Arial"/>
          <w:b/>
          <w:sz w:val="24"/>
          <w:szCs w:val="24"/>
        </w:rPr>
        <w:t>/la</w:t>
      </w:r>
      <w:r w:rsidR="00837239" w:rsidRPr="00837239">
        <w:rPr>
          <w:rFonts w:ascii="Arial" w:hAnsi="Arial" w:cs="Arial"/>
          <w:b/>
          <w:sz w:val="24"/>
          <w:szCs w:val="24"/>
        </w:rPr>
        <w:t xml:space="preserve"> segnalante</w:t>
      </w:r>
      <w:r w:rsidRPr="00837239">
        <w:rPr>
          <w:rFonts w:ascii="Arial" w:hAnsi="Arial" w:cs="Arial"/>
          <w:b/>
          <w:sz w:val="24"/>
          <w:szCs w:val="24"/>
        </w:rPr>
        <w:t xml:space="preserve"> </w:t>
      </w:r>
      <w:r w:rsidR="00837239" w:rsidRPr="00837239">
        <w:rPr>
          <w:rFonts w:ascii="Arial" w:hAnsi="Arial" w:cs="Arial"/>
          <w:b/>
          <w:sz w:val="24"/>
          <w:szCs w:val="24"/>
        </w:rPr>
        <w:t>(</w:t>
      </w:r>
      <w:r w:rsidR="00837239">
        <w:rPr>
          <w:rFonts w:ascii="Arial" w:hAnsi="Arial" w:cs="Arial"/>
          <w:b/>
          <w:sz w:val="24"/>
          <w:szCs w:val="24"/>
        </w:rPr>
        <w:t>se divers</w:t>
      </w:r>
      <w:r w:rsidR="00D1217E">
        <w:rPr>
          <w:rFonts w:ascii="Arial" w:hAnsi="Arial" w:cs="Arial"/>
          <w:b/>
          <w:sz w:val="24"/>
          <w:szCs w:val="24"/>
        </w:rPr>
        <w:t>o</w:t>
      </w:r>
      <w:r w:rsidR="00837239">
        <w:rPr>
          <w:rFonts w:ascii="Arial" w:hAnsi="Arial" w:cs="Arial"/>
          <w:b/>
          <w:sz w:val="24"/>
          <w:szCs w:val="24"/>
        </w:rPr>
        <w:t xml:space="preserve"> dalla </w:t>
      </w:r>
      <w:r w:rsidRPr="00837239">
        <w:rPr>
          <w:rFonts w:ascii="Arial" w:hAnsi="Arial" w:cs="Arial"/>
          <w:b/>
          <w:sz w:val="24"/>
          <w:szCs w:val="24"/>
        </w:rPr>
        <w:t>potenziale vittima</w:t>
      </w:r>
      <w:r w:rsidR="00837239" w:rsidRPr="00837239">
        <w:rPr>
          <w:rFonts w:ascii="Arial" w:hAnsi="Arial" w:cs="Arial"/>
          <w:b/>
          <w:sz w:val="24"/>
          <w:szCs w:val="24"/>
        </w:rPr>
        <w:t>)</w:t>
      </w:r>
    </w:p>
    <w:p w:rsidR="00F108AF" w:rsidRPr="00837239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Nome e cognome: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bookmarkEnd w:id="1"/>
      <w:r w:rsidR="00B612C1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108AF" w:rsidRPr="00837239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Data di nascita: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108AF" w:rsidRPr="00837239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Domicilio: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108AF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16"/>
          <w:szCs w:val="16"/>
        </w:rPr>
      </w:pPr>
    </w:p>
    <w:p w:rsidR="00837239" w:rsidRPr="00837239" w:rsidRDefault="00837239" w:rsidP="00837239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</w:r>
      <w:r w:rsidRPr="00837239">
        <w:rPr>
          <w:rFonts w:ascii="Arial" w:hAnsi="Arial" w:cs="Arial"/>
          <w:b/>
          <w:sz w:val="24"/>
          <w:szCs w:val="24"/>
        </w:rPr>
        <w:t xml:space="preserve">Dati </w:t>
      </w:r>
      <w:r>
        <w:rPr>
          <w:rFonts w:ascii="Arial" w:hAnsi="Arial" w:cs="Arial"/>
          <w:b/>
          <w:sz w:val="24"/>
          <w:szCs w:val="24"/>
        </w:rPr>
        <w:t>della</w:t>
      </w:r>
      <w:r w:rsidRPr="00837239">
        <w:rPr>
          <w:rFonts w:ascii="Arial" w:hAnsi="Arial" w:cs="Arial"/>
          <w:b/>
          <w:sz w:val="24"/>
          <w:szCs w:val="24"/>
        </w:rPr>
        <w:t xml:space="preserve"> potenziale vittima</w:t>
      </w:r>
    </w:p>
    <w:p w:rsidR="00837239" w:rsidRPr="00837239" w:rsidRDefault="00837239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Nome e cognome: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837239" w:rsidRPr="00837239" w:rsidRDefault="00837239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Data di nascita: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837239" w:rsidRDefault="00837239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Domicilio: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D04AE" w:rsidRPr="00837239" w:rsidRDefault="007D04AE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E2E59">
        <w:rPr>
          <w:rFonts w:ascii="Arial" w:hAnsi="Arial" w:cs="Arial"/>
          <w:sz w:val="24"/>
          <w:szCs w:val="24"/>
        </w:rPr>
        <w:t>Rappresentante legale:</w:t>
      </w:r>
      <w:r w:rsidRPr="007D04AE">
        <w:rPr>
          <w:rFonts w:ascii="Arial" w:hAnsi="Arial" w:cs="Arial"/>
          <w:sz w:val="24"/>
          <w:szCs w:val="24"/>
        </w:rPr>
        <w:t xml:space="preserve">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837239" w:rsidRPr="00837239" w:rsidRDefault="00837239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16"/>
          <w:szCs w:val="16"/>
        </w:rPr>
      </w:pPr>
    </w:p>
    <w:p w:rsidR="00F108AF" w:rsidRPr="00837239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b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</w:r>
      <w:r w:rsidRPr="00837239">
        <w:rPr>
          <w:rFonts w:ascii="Arial" w:hAnsi="Arial" w:cs="Arial"/>
          <w:b/>
          <w:sz w:val="24"/>
          <w:szCs w:val="24"/>
        </w:rPr>
        <w:t>Dati del presunto maltrattante (se conosciuti)</w:t>
      </w:r>
    </w:p>
    <w:p w:rsidR="00F108AF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Nome e cognome: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D04AE" w:rsidRPr="00837239" w:rsidRDefault="007D04AE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776C">
        <w:rPr>
          <w:rFonts w:ascii="Arial" w:hAnsi="Arial" w:cs="Arial"/>
          <w:sz w:val="24"/>
          <w:szCs w:val="24"/>
        </w:rPr>
        <w:t>Funzione/</w:t>
      </w:r>
      <w:r w:rsidR="00EE2E59" w:rsidRPr="00B6776C">
        <w:rPr>
          <w:rFonts w:ascii="Arial" w:hAnsi="Arial" w:cs="Arial"/>
          <w:sz w:val="24"/>
          <w:szCs w:val="24"/>
        </w:rPr>
        <w:t>f</w:t>
      </w:r>
      <w:r w:rsidRPr="00B6776C">
        <w:rPr>
          <w:rFonts w:ascii="Arial" w:hAnsi="Arial" w:cs="Arial"/>
          <w:sz w:val="24"/>
          <w:szCs w:val="24"/>
        </w:rPr>
        <w:t>ormazione:</w:t>
      </w:r>
      <w:r w:rsidR="00EE2E59" w:rsidRPr="00B6776C">
        <w:rPr>
          <w:rFonts w:ascii="Arial" w:hAnsi="Arial" w:cs="Arial"/>
          <w:sz w:val="24"/>
          <w:szCs w:val="24"/>
        </w:rPr>
        <w:t xml:space="preserve">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F108AF" w:rsidRPr="00837239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Data di nascita: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F108AF" w:rsidRDefault="00F108AF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sz w:val="24"/>
          <w:szCs w:val="24"/>
        </w:rPr>
      </w:pPr>
      <w:r w:rsidRPr="00837239">
        <w:rPr>
          <w:rFonts w:ascii="Arial" w:hAnsi="Arial" w:cs="Arial"/>
          <w:sz w:val="24"/>
          <w:szCs w:val="24"/>
        </w:rPr>
        <w:tab/>
        <w:t xml:space="preserve">Domicilio: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837239" w:rsidRPr="00837239" w:rsidRDefault="00837239" w:rsidP="00837239">
      <w:pPr>
        <w:tabs>
          <w:tab w:val="left" w:pos="567"/>
        </w:tabs>
        <w:spacing w:after="120" w:line="240" w:lineRule="auto"/>
        <w:ind w:right="-285"/>
        <w:rPr>
          <w:rFonts w:ascii="Arial" w:hAnsi="Arial" w:cs="Arial"/>
          <w:b/>
          <w:sz w:val="12"/>
          <w:szCs w:val="12"/>
        </w:rPr>
      </w:pPr>
    </w:p>
    <w:tbl>
      <w:tblPr>
        <w:tblStyle w:val="Grigliatabella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5761EC" w:rsidTr="009744A3">
        <w:tc>
          <w:tcPr>
            <w:tcW w:w="9639" w:type="dxa"/>
          </w:tcPr>
          <w:p w:rsidR="005761EC" w:rsidRDefault="005761EC" w:rsidP="005761EC">
            <w:pPr>
              <w:rPr>
                <w:rFonts w:ascii="Arial" w:hAnsi="Arial" w:cs="Arial"/>
                <w:sz w:val="24"/>
                <w:szCs w:val="24"/>
              </w:rPr>
            </w:pPr>
            <w:r w:rsidRPr="005761EC">
              <w:rPr>
                <w:rFonts w:ascii="Arial" w:hAnsi="Arial" w:cs="Arial"/>
                <w:sz w:val="24"/>
                <w:szCs w:val="24"/>
              </w:rPr>
              <w:t>Riassunto dettagliato e preciso del racconto del/la segnalante</w:t>
            </w:r>
          </w:p>
          <w:p w:rsidR="005761EC" w:rsidRDefault="00B612C1" w:rsidP="0057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5761EC" w:rsidRDefault="005761EC" w:rsidP="005761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EC" w:rsidRDefault="005761EC" w:rsidP="00B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1EC" w:rsidRPr="00EE2E59" w:rsidRDefault="005761EC" w:rsidP="005761EC">
      <w:pPr>
        <w:rPr>
          <w:rFonts w:ascii="Arial" w:hAnsi="Arial" w:cs="Arial"/>
          <w:sz w:val="6"/>
          <w:szCs w:val="6"/>
        </w:rPr>
      </w:pPr>
    </w:p>
    <w:p w:rsidR="005761EC" w:rsidRDefault="005761EC" w:rsidP="00837239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 e data: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5761EC" w:rsidRDefault="005761EC" w:rsidP="00837239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del/la segna</w:t>
      </w:r>
      <w:r w:rsidR="0083723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nte: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837239" w:rsidRDefault="00837239" w:rsidP="00837239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della potenziale vittima: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5761EC" w:rsidRDefault="005761EC" w:rsidP="00837239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Nome, cognome e funzione del relatore: </w:t>
      </w:r>
      <w:r w:rsidR="00B612C1">
        <w:rPr>
          <w:rFonts w:ascii="Arial" w:hAnsi="Arial" w:cs="Arial"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B612C1">
        <w:rPr>
          <w:rFonts w:ascii="Arial" w:hAnsi="Arial" w:cs="Arial"/>
          <w:sz w:val="24"/>
          <w:szCs w:val="24"/>
        </w:rPr>
        <w:instrText xml:space="preserve"> FORMTEXT </w:instrText>
      </w:r>
      <w:r w:rsidR="00B612C1">
        <w:rPr>
          <w:rFonts w:ascii="Arial" w:hAnsi="Arial" w:cs="Arial"/>
          <w:sz w:val="24"/>
          <w:szCs w:val="24"/>
        </w:rPr>
      </w:r>
      <w:r w:rsidR="00B612C1">
        <w:rPr>
          <w:rFonts w:ascii="Arial" w:hAnsi="Arial" w:cs="Arial"/>
          <w:sz w:val="24"/>
          <w:szCs w:val="24"/>
        </w:rPr>
        <w:fldChar w:fldCharType="separate"/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noProof/>
          <w:sz w:val="24"/>
          <w:szCs w:val="24"/>
        </w:rPr>
        <w:t> </w:t>
      </w:r>
      <w:r w:rsidR="00B612C1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5761EC" w:rsidRDefault="005761EC" w:rsidP="00EE2E59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______________________________</w:t>
      </w:r>
      <w:r w:rsidR="007F6009">
        <w:rPr>
          <w:rFonts w:ascii="Arial" w:hAnsi="Arial" w:cs="Arial"/>
          <w:sz w:val="24"/>
          <w:szCs w:val="24"/>
        </w:rPr>
        <w:t>____</w:t>
      </w:r>
      <w:r w:rsidR="00B612C1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gliatabella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5761EC" w:rsidTr="009744A3">
        <w:tc>
          <w:tcPr>
            <w:tcW w:w="9639" w:type="dxa"/>
          </w:tcPr>
          <w:p w:rsidR="005761EC" w:rsidRDefault="00B612C1" w:rsidP="005761EC">
            <w:pPr>
              <w:rPr>
                <w:rFonts w:ascii="Arial" w:hAnsi="Arial" w:cs="Arial"/>
                <w:sz w:val="24"/>
                <w:szCs w:val="24"/>
              </w:rPr>
            </w:pPr>
            <w:r w:rsidRPr="00B612C1">
              <w:rPr>
                <w:rFonts w:ascii="Arial" w:hAnsi="Arial" w:cs="Arial"/>
                <w:i/>
                <w:noProof/>
                <w:sz w:val="20"/>
                <w:szCs w:val="20"/>
                <w:lang w:eastAsia="it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59A8F" wp14:editId="5B3717D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-563880</wp:posOffset>
                      </wp:positionV>
                      <wp:extent cx="3232785" cy="241300"/>
                      <wp:effectExtent l="0" t="0" r="5715" b="635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78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C1" w:rsidRPr="00B612C1" w:rsidRDefault="00B612C1" w:rsidP="00B612C1">
                                  <w:pPr>
                                    <w:pStyle w:val="Intestazione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760A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Scheda di sospetto di episodio di maltrattamento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4.85pt;margin-top:-44.4pt;width:254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" stroked="f">
                      <v:textbox>
                        <w:txbxContent>
                          <w:p w:rsidR="00B612C1" w:rsidRPr="00B612C1" w:rsidRDefault="00B612C1" w:rsidP="00B612C1">
                            <w:pPr>
                              <w:pStyle w:val="Intestazione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760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Scheda di sospetto di episodio </w:t>
                            </w:r>
                            <w:proofErr w:type="gramStart"/>
                            <w:r w:rsidRPr="003760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 w:rsidRPr="003760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maltrattamento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1EC" w:rsidRPr="005761EC">
              <w:rPr>
                <w:rFonts w:ascii="Arial" w:hAnsi="Arial" w:cs="Arial"/>
                <w:sz w:val="24"/>
                <w:szCs w:val="24"/>
              </w:rPr>
              <w:t>Verifiche intraprese dalla Direzione</w:t>
            </w:r>
            <w:r w:rsidR="007F6009">
              <w:rPr>
                <w:rFonts w:ascii="Arial" w:hAnsi="Arial" w:cs="Arial"/>
                <w:sz w:val="24"/>
                <w:szCs w:val="24"/>
              </w:rPr>
              <w:t xml:space="preserve"> (datate e in ordine cronologico)</w:t>
            </w:r>
          </w:p>
          <w:p w:rsidR="005761EC" w:rsidRDefault="00B612C1" w:rsidP="0057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  <w:p w:rsidR="005761EC" w:rsidRDefault="005761EC" w:rsidP="00B61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2C1" w:rsidRDefault="00B612C1" w:rsidP="00B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1EC" w:rsidRDefault="005761EC" w:rsidP="005761E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5761EC" w:rsidTr="009744A3">
        <w:tc>
          <w:tcPr>
            <w:tcW w:w="9639" w:type="dxa"/>
          </w:tcPr>
          <w:p w:rsidR="005761EC" w:rsidRDefault="005761EC" w:rsidP="0057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Esito verifiche intraprese</w:t>
            </w:r>
          </w:p>
          <w:p w:rsidR="005761EC" w:rsidRDefault="00B612C1" w:rsidP="0057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5761EC" w:rsidRDefault="005761EC" w:rsidP="00B61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2C1" w:rsidRDefault="00B612C1" w:rsidP="00B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1EC" w:rsidRDefault="005761EC" w:rsidP="005761E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5761EC" w:rsidTr="009744A3">
        <w:tc>
          <w:tcPr>
            <w:tcW w:w="9639" w:type="dxa"/>
          </w:tcPr>
          <w:p w:rsidR="005761EC" w:rsidRDefault="005761EC" w:rsidP="0057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761EC">
              <w:rPr>
                <w:rFonts w:ascii="Arial" w:hAnsi="Arial" w:cs="Arial"/>
                <w:sz w:val="24"/>
                <w:szCs w:val="24"/>
              </w:rPr>
              <w:t>onclusione in termini di decisione e/o misure intraprese</w:t>
            </w:r>
          </w:p>
          <w:p w:rsidR="005761EC" w:rsidRDefault="00B612C1" w:rsidP="0057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9" w:name="Testo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:rsidR="005761EC" w:rsidRDefault="005761EC" w:rsidP="00B61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2C1" w:rsidRDefault="00B612C1" w:rsidP="00B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1EC" w:rsidRDefault="005761EC" w:rsidP="005761E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837239" w:rsidTr="00837239">
        <w:tc>
          <w:tcPr>
            <w:tcW w:w="9639" w:type="dxa"/>
          </w:tcPr>
          <w:p w:rsidR="00837239" w:rsidRPr="00837239" w:rsidRDefault="00837239" w:rsidP="005761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7239">
              <w:rPr>
                <w:rFonts w:ascii="Arial" w:hAnsi="Arial" w:cs="Arial"/>
                <w:i/>
                <w:sz w:val="24"/>
                <w:szCs w:val="24"/>
              </w:rPr>
              <w:t>Spazio riservato alla Direzione</w:t>
            </w:r>
          </w:p>
          <w:p w:rsidR="00837239" w:rsidRDefault="00837239" w:rsidP="00837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239" w:rsidRDefault="00837239" w:rsidP="008372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Luogo e data: </w:t>
            </w:r>
            <w:r w:rsidR="00B612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0" w:name="Testo20"/>
            <w:r w:rsidR="00B612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612C1">
              <w:rPr>
                <w:rFonts w:ascii="Arial" w:hAnsi="Arial" w:cs="Arial"/>
                <w:sz w:val="24"/>
                <w:szCs w:val="24"/>
              </w:rPr>
            </w:r>
            <w:r w:rsidR="00B612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837239" w:rsidRDefault="00837239" w:rsidP="008372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Nome, cognome e funzione: </w:t>
            </w:r>
            <w:r w:rsidR="00B612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1" w:name="Testo21"/>
            <w:r w:rsidR="00B612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612C1">
              <w:rPr>
                <w:rFonts w:ascii="Arial" w:hAnsi="Arial" w:cs="Arial"/>
                <w:sz w:val="24"/>
                <w:szCs w:val="24"/>
              </w:rPr>
            </w:r>
            <w:r w:rsidR="00B612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12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:rsidR="00837239" w:rsidRDefault="00837239" w:rsidP="008372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 ______________________________________________________________</w:t>
            </w:r>
            <w:r w:rsidR="00EB59FC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5761EC" w:rsidRPr="00837239" w:rsidRDefault="005761EC" w:rsidP="00837239">
      <w:pPr>
        <w:rPr>
          <w:rFonts w:ascii="Arial" w:hAnsi="Arial" w:cs="Arial"/>
          <w:sz w:val="2"/>
          <w:szCs w:val="2"/>
        </w:rPr>
      </w:pPr>
    </w:p>
    <w:sectPr w:rsidR="005761EC" w:rsidRPr="00837239" w:rsidSect="00B612C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EC" w:rsidRDefault="005761EC" w:rsidP="005761EC">
      <w:pPr>
        <w:spacing w:after="0" w:line="240" w:lineRule="auto"/>
      </w:pPr>
      <w:r>
        <w:separator/>
      </w:r>
    </w:p>
  </w:endnote>
  <w:endnote w:type="continuationSeparator" w:id="0">
    <w:p w:rsidR="005761EC" w:rsidRDefault="005761EC" w:rsidP="005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198088911"/>
      <w:docPartObj>
        <w:docPartGallery w:val="Page Numbers (Bottom of Page)"/>
        <w:docPartUnique/>
      </w:docPartObj>
    </w:sdtPr>
    <w:sdtEndPr/>
    <w:sdtContent>
      <w:p w:rsidR="005761EC" w:rsidRPr="007F6009" w:rsidRDefault="007F6009" w:rsidP="00B612C1">
        <w:pPr>
          <w:pStyle w:val="Pidipagina"/>
          <w:tabs>
            <w:tab w:val="clear" w:pos="4819"/>
          </w:tabs>
          <w:rPr>
            <w:rFonts w:ascii="Arial" w:hAnsi="Arial" w:cs="Arial"/>
            <w:i/>
            <w:sz w:val="20"/>
            <w:szCs w:val="20"/>
          </w:rPr>
        </w:pPr>
        <w:r w:rsidRPr="005761EC">
          <w:rPr>
            <w:rFonts w:ascii="Arial" w:hAnsi="Arial" w:cs="Arial"/>
            <w:i/>
            <w:sz w:val="20"/>
            <w:szCs w:val="20"/>
          </w:rPr>
          <w:t>Scheda versione 1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="000A5780">
          <w:rPr>
            <w:rFonts w:ascii="Arial" w:hAnsi="Arial" w:cs="Arial"/>
            <w:i/>
            <w:sz w:val="20"/>
            <w:szCs w:val="20"/>
          </w:rPr>
          <w:t>–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="004727A6">
          <w:rPr>
            <w:rFonts w:ascii="Arial" w:hAnsi="Arial" w:cs="Arial"/>
            <w:i/>
            <w:sz w:val="20"/>
            <w:szCs w:val="20"/>
          </w:rPr>
          <w:t>giugno</w:t>
        </w:r>
        <w:r w:rsidR="000A5780">
          <w:rPr>
            <w:rFonts w:ascii="Arial" w:hAnsi="Arial" w:cs="Arial"/>
            <w:i/>
            <w:sz w:val="20"/>
            <w:szCs w:val="20"/>
          </w:rPr>
          <w:t xml:space="preserve"> 2019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7F6009">
          <w:rPr>
            <w:rFonts w:ascii="Arial" w:hAnsi="Arial" w:cs="Arial"/>
            <w:i/>
            <w:sz w:val="20"/>
            <w:szCs w:val="20"/>
          </w:rPr>
          <w:fldChar w:fldCharType="begin"/>
        </w:r>
        <w:r w:rsidRPr="007F600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7F600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501B9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7F6009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EC" w:rsidRDefault="005761EC" w:rsidP="005761EC">
      <w:pPr>
        <w:spacing w:after="0" w:line="240" w:lineRule="auto"/>
      </w:pPr>
      <w:r>
        <w:separator/>
      </w:r>
    </w:p>
  </w:footnote>
  <w:footnote w:type="continuationSeparator" w:id="0">
    <w:p w:rsidR="005761EC" w:rsidRDefault="005761EC" w:rsidP="0057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322RO3kFMxloLyYWmLEpkOKuL3E=" w:salt="myN0Pb/DD/hTz1OT8FoDTQ==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EC"/>
    <w:rsid w:val="000715E8"/>
    <w:rsid w:val="000A5780"/>
    <w:rsid w:val="001B2DD6"/>
    <w:rsid w:val="002A3B83"/>
    <w:rsid w:val="002C49F8"/>
    <w:rsid w:val="003436D6"/>
    <w:rsid w:val="003501B9"/>
    <w:rsid w:val="003760AF"/>
    <w:rsid w:val="004727A6"/>
    <w:rsid w:val="004B0C13"/>
    <w:rsid w:val="004E0A8A"/>
    <w:rsid w:val="005761EC"/>
    <w:rsid w:val="006743AC"/>
    <w:rsid w:val="00746902"/>
    <w:rsid w:val="007D04AE"/>
    <w:rsid w:val="007F6009"/>
    <w:rsid w:val="00837239"/>
    <w:rsid w:val="0085795B"/>
    <w:rsid w:val="009744A3"/>
    <w:rsid w:val="00AB6279"/>
    <w:rsid w:val="00AC6400"/>
    <w:rsid w:val="00B612C1"/>
    <w:rsid w:val="00B6776C"/>
    <w:rsid w:val="00BE6D1B"/>
    <w:rsid w:val="00CA38F6"/>
    <w:rsid w:val="00D1217E"/>
    <w:rsid w:val="00D86FF0"/>
    <w:rsid w:val="00EB59FC"/>
    <w:rsid w:val="00EE2E59"/>
    <w:rsid w:val="00F108AF"/>
    <w:rsid w:val="00F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6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6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61E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6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1EC"/>
  </w:style>
  <w:style w:type="paragraph" w:styleId="Pidipagina">
    <w:name w:val="footer"/>
    <w:basedOn w:val="Normale"/>
    <w:link w:val="PidipaginaCarattere"/>
    <w:uiPriority w:val="99"/>
    <w:unhideWhenUsed/>
    <w:rsid w:val="00576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1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1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6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6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61E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6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1EC"/>
  </w:style>
  <w:style w:type="paragraph" w:styleId="Pidipagina">
    <w:name w:val="footer"/>
    <w:basedOn w:val="Normale"/>
    <w:link w:val="PidipaginaCarattere"/>
    <w:uiPriority w:val="99"/>
    <w:unhideWhenUsed/>
    <w:rsid w:val="00576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1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1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52B6-74BA-4B8A-BA3D-B76303B8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Rezzonico Andreja / t111439</dc:creator>
  <cp:lastModifiedBy>Perucchi Manuela / sssa008</cp:lastModifiedBy>
  <cp:revision>3</cp:revision>
  <cp:lastPrinted>2018-11-27T11:23:00Z</cp:lastPrinted>
  <dcterms:created xsi:type="dcterms:W3CDTF">2019-07-30T09:33:00Z</dcterms:created>
  <dcterms:modified xsi:type="dcterms:W3CDTF">2019-07-30T10:06:00Z</dcterms:modified>
</cp:coreProperties>
</file>